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5067B" w:rsidP="00E1551B" w:rsidRDefault="0045067B" w14:paraId="672A6659" wp14:textId="77777777">
      <w:pPr>
        <w:tabs>
          <w:tab w:val="right" w:pos="9639"/>
        </w:tabs>
        <w:ind w:firstLine="567"/>
        <w:rPr>
          <w:b/>
          <w:bCs/>
        </w:rPr>
      </w:pPr>
    </w:p>
    <w:p xmlns:wp14="http://schemas.microsoft.com/office/word/2010/wordml" w:rsidRPr="00532F59" w:rsidR="00F9033B" w:rsidP="00532F59" w:rsidRDefault="0038257D" w14:paraId="3C4BF716" wp14:textId="77777777">
      <w:pPr>
        <w:ind w:left="2608"/>
        <w:rPr>
          <w:b/>
          <w:bCs/>
          <w:sz w:val="32"/>
        </w:rPr>
      </w:pPr>
      <w:r>
        <w:rPr>
          <w:sz w:val="32"/>
        </w:rPr>
        <w:t xml:space="preserve">              </w:t>
      </w:r>
    </w:p>
    <w:p xmlns:wp14="http://schemas.microsoft.com/office/word/2010/wordml" w:rsidR="00E01453" w:rsidP="00C43F7B" w:rsidRDefault="00E01453" w14:paraId="0A37501D" wp14:textId="77777777"/>
    <w:p xmlns:wp14="http://schemas.microsoft.com/office/word/2010/wordml" w:rsidR="00744CE5" w:rsidP="00C43F7B" w:rsidRDefault="00744CE5" w14:paraId="22B1C98D" wp14:textId="77777777">
      <w:pPr>
        <w:rPr>
          <w:b/>
        </w:rPr>
      </w:pPr>
      <w:r>
        <w:rPr>
          <w:b/>
        </w:rPr>
        <w:t xml:space="preserve">Jäsenmaksu koostuu liiton jäsenmaksuosuudesta ja yhdistyksen jäsenmaksuosuudesta, josta yhdistys päättää vuosikokouksessaan sääntöjen mukaisesti. </w:t>
      </w:r>
    </w:p>
    <w:p xmlns:wp14="http://schemas.microsoft.com/office/word/2010/wordml" w:rsidR="00744CE5" w:rsidP="00C43F7B" w:rsidRDefault="00744CE5" w14:paraId="5DAB6C7B" wp14:textId="77777777">
      <w:pPr>
        <w:rPr>
          <w:b/>
        </w:rPr>
      </w:pPr>
    </w:p>
    <w:p xmlns:wp14="http://schemas.microsoft.com/office/word/2010/wordml" w:rsidRPr="00E01453" w:rsidR="00F9033B" w:rsidP="3F5D69DA" w:rsidRDefault="00E81235" w14:paraId="4D64F111" wp14:noSpellErr="1" wp14:textId="49EF60CA">
      <w:pPr>
        <w:rPr>
          <w:b w:val="1"/>
          <w:bCs w:val="1"/>
        </w:rPr>
      </w:pPr>
      <w:r w:rsidRPr="3F5D69DA" w:rsidR="00E81235">
        <w:rPr>
          <w:b w:val="1"/>
          <w:bCs w:val="1"/>
        </w:rPr>
        <w:t>Kuulo</w:t>
      </w:r>
      <w:r w:rsidRPr="3F5D69DA" w:rsidR="000E73AB">
        <w:rPr>
          <w:b w:val="1"/>
          <w:bCs w:val="1"/>
        </w:rPr>
        <w:t>liito</w:t>
      </w:r>
      <w:r w:rsidRPr="3F5D69DA" w:rsidR="00744CE5">
        <w:rPr>
          <w:b w:val="1"/>
          <w:bCs w:val="1"/>
        </w:rPr>
        <w:t>n</w:t>
      </w:r>
      <w:r w:rsidRPr="3F5D69DA" w:rsidR="000E73AB">
        <w:rPr>
          <w:b w:val="1"/>
          <w:bCs w:val="1"/>
        </w:rPr>
        <w:t xml:space="preserve"> </w:t>
      </w:r>
      <w:r w:rsidRPr="3F5D69DA" w:rsidR="00F8558A">
        <w:rPr>
          <w:b w:val="1"/>
          <w:bCs w:val="1"/>
        </w:rPr>
        <w:t>jäsenmaksuosuudet vuodelle 202</w:t>
      </w:r>
      <w:r w:rsidRPr="3F5D69DA" w:rsidR="2F340479">
        <w:rPr>
          <w:b w:val="1"/>
          <w:bCs w:val="1"/>
        </w:rPr>
        <w:t>6</w:t>
      </w:r>
      <w:r w:rsidRPr="3F5D69DA" w:rsidR="005225E1">
        <w:rPr>
          <w:b w:val="1"/>
          <w:bCs w:val="1"/>
        </w:rPr>
        <w:t xml:space="preserve"> ovat:</w:t>
      </w:r>
    </w:p>
    <w:p xmlns:wp14="http://schemas.microsoft.com/office/word/2010/wordml" w:rsidRPr="0012131B" w:rsidR="00632CE5" w:rsidP="00343CC3" w:rsidRDefault="00632CE5" w14:paraId="0B73A293" wp14:textId="77777777">
      <w:pPr>
        <w:numPr>
          <w:ilvl w:val="0"/>
          <w:numId w:val="2"/>
        </w:numPr>
        <w:tabs>
          <w:tab w:val="clear" w:pos="2024"/>
          <w:tab w:val="num" w:pos="360"/>
        </w:tabs>
        <w:ind w:left="360"/>
        <w:rPr>
          <w:b/>
        </w:rPr>
      </w:pPr>
      <w:r w:rsidRPr="0012131B">
        <w:rPr>
          <w:b/>
        </w:rPr>
        <w:t>V</w:t>
      </w:r>
      <w:r w:rsidR="008428C6">
        <w:rPr>
          <w:b/>
        </w:rPr>
        <w:t>arsinainen jäsen 1</w:t>
      </w:r>
      <w:r w:rsidR="002303D6">
        <w:rPr>
          <w:b/>
        </w:rPr>
        <w:t>5</w:t>
      </w:r>
      <w:r w:rsidRPr="0012131B" w:rsidR="00B322E5">
        <w:rPr>
          <w:b/>
        </w:rPr>
        <w:t>,00 €</w:t>
      </w:r>
    </w:p>
    <w:p xmlns:wp14="http://schemas.microsoft.com/office/word/2010/wordml" w:rsidRPr="0012131B" w:rsidR="00F9033B" w:rsidP="00343CC3" w:rsidRDefault="00632CE5" w14:paraId="5D58228E" wp14:textId="77777777">
      <w:pPr>
        <w:numPr>
          <w:ilvl w:val="0"/>
          <w:numId w:val="2"/>
        </w:numPr>
        <w:tabs>
          <w:tab w:val="clear" w:pos="2024"/>
          <w:tab w:val="num" w:pos="360"/>
        </w:tabs>
        <w:ind w:left="360"/>
        <w:rPr>
          <w:b/>
        </w:rPr>
      </w:pPr>
      <w:r w:rsidRPr="0012131B">
        <w:rPr>
          <w:b/>
        </w:rPr>
        <w:t>P</w:t>
      </w:r>
      <w:r w:rsidRPr="0012131B" w:rsidR="008B6268">
        <w:rPr>
          <w:b/>
        </w:rPr>
        <w:t>erhe</w:t>
      </w:r>
      <w:r w:rsidR="005225E1">
        <w:rPr>
          <w:b/>
        </w:rPr>
        <w:t>-</w:t>
      </w:r>
      <w:r w:rsidRPr="0012131B" w:rsidR="00E64055">
        <w:rPr>
          <w:b/>
        </w:rPr>
        <w:t>,</w:t>
      </w:r>
      <w:r w:rsidRPr="0012131B" w:rsidR="00211A4A">
        <w:rPr>
          <w:b/>
        </w:rPr>
        <w:t xml:space="preserve"> nuoriso-, </w:t>
      </w:r>
      <w:r w:rsidRPr="0012131B" w:rsidR="00E949B3">
        <w:rPr>
          <w:b/>
        </w:rPr>
        <w:t xml:space="preserve">kunnia-, </w:t>
      </w:r>
      <w:r w:rsidR="0054141B">
        <w:rPr>
          <w:b/>
        </w:rPr>
        <w:t xml:space="preserve">ja vapaajäsen </w:t>
      </w:r>
      <w:r w:rsidR="002303D6">
        <w:rPr>
          <w:b/>
        </w:rPr>
        <w:t>9</w:t>
      </w:r>
      <w:r w:rsidRPr="0012131B" w:rsidR="00B322E5">
        <w:rPr>
          <w:b/>
        </w:rPr>
        <w:t>,00 €</w:t>
      </w:r>
    </w:p>
    <w:p xmlns:wp14="http://schemas.microsoft.com/office/word/2010/wordml" w:rsidR="00F9033B" w:rsidP="00343CC3" w:rsidRDefault="00E81235" w14:paraId="3BAC90D0" wp14:textId="77777777">
      <w:pPr>
        <w:numPr>
          <w:ilvl w:val="0"/>
          <w:numId w:val="2"/>
        </w:numPr>
        <w:tabs>
          <w:tab w:val="clear" w:pos="2024"/>
          <w:tab w:val="num" w:pos="360"/>
        </w:tabs>
        <w:ind w:left="360"/>
        <w:rPr>
          <w:b/>
        </w:rPr>
      </w:pPr>
      <w:r w:rsidRPr="0012131B">
        <w:rPr>
          <w:b/>
        </w:rPr>
        <w:t>Sotav</w:t>
      </w:r>
      <w:r w:rsidRPr="0012131B" w:rsidR="00F9033B">
        <w:rPr>
          <w:b/>
        </w:rPr>
        <w:t>eteraanijäs</w:t>
      </w:r>
      <w:r w:rsidRPr="0012131B" w:rsidR="00632CE5">
        <w:rPr>
          <w:b/>
        </w:rPr>
        <w:t>en 1</w:t>
      </w:r>
      <w:r w:rsidRPr="0012131B" w:rsidR="00B322E5">
        <w:rPr>
          <w:b/>
        </w:rPr>
        <w:t>,00 €</w:t>
      </w:r>
    </w:p>
    <w:p xmlns:wp14="http://schemas.microsoft.com/office/word/2010/wordml" w:rsidR="00E1551B" w:rsidP="00343CC3" w:rsidRDefault="00E1551B" w14:paraId="02EB378F" wp14:textId="77777777"/>
    <w:tbl>
      <w:tblPr>
        <w:tblW w:w="9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05"/>
      </w:tblGrid>
      <w:tr xmlns:wp14="http://schemas.microsoft.com/office/word/2010/wordml" w:rsidR="00C43F7B" w:rsidTr="00C43F7B" w14:paraId="4C088234" wp14:textId="77777777">
        <w:tblPrEx>
          <w:tblCellMar>
            <w:top w:w="0" w:type="dxa"/>
            <w:bottom w:w="0" w:type="dxa"/>
          </w:tblCellMar>
        </w:tblPrEx>
        <w:trPr>
          <w:cantSplit/>
          <w:trHeight w:val="680" w:hRule="exact"/>
        </w:trPr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:rsidRPr="00B06230" w:rsidR="00C43F7B" w:rsidP="00E1551B" w:rsidRDefault="00C43F7B" w14:paraId="0CAAE8AB" wp14:textId="77777777">
            <w:pPr>
              <w:rPr>
                <w:b/>
                <w:color w:val="0000FF"/>
              </w:rPr>
            </w:pPr>
            <w:r w:rsidRPr="00B06230">
              <w:rPr>
                <w:b/>
                <w:color w:val="0000FF"/>
              </w:rPr>
              <w:t>Yhdistys</w:t>
            </w:r>
          </w:p>
        </w:tc>
        <w:tc>
          <w:tcPr>
            <w:tcW w:w="8505" w:type="dxa"/>
            <w:tcBorders>
              <w:bottom w:val="single" w:color="auto" w:sz="4" w:space="0"/>
            </w:tcBorders>
            <w:vAlign w:val="center"/>
          </w:tcPr>
          <w:p w:rsidRPr="001A0500" w:rsidR="00C43F7B" w:rsidP="00E1551B" w:rsidRDefault="00C43F7B" w14:paraId="6A05A809" wp14:textId="77777777">
            <w:pPr>
              <w:rPr>
                <w:b/>
              </w:rPr>
            </w:pPr>
          </w:p>
        </w:tc>
      </w:tr>
    </w:tbl>
    <w:p xmlns:wp14="http://schemas.microsoft.com/office/word/2010/wordml" w:rsidR="00F9033B" w:rsidRDefault="00F9033B" w14:paraId="5A39BBE3" wp14:textId="77777777"/>
    <w:p xmlns:wp14="http://schemas.microsoft.com/office/word/2010/wordml" w:rsidR="00E1551B" w:rsidRDefault="00E1551B" w14:paraId="41C8F396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567"/>
        <w:gridCol w:w="2328"/>
        <w:gridCol w:w="1208"/>
      </w:tblGrid>
      <w:tr xmlns:wp14="http://schemas.microsoft.com/office/word/2010/wordml" w:rsidRPr="00E1551B" w:rsidR="00744CE5" w:rsidTr="00B806D8" w14:paraId="6CCE9EE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E34FB3" w:rsidR="00E1551B" w:rsidP="00E1551B" w:rsidRDefault="00E34FB3" w14:paraId="2DC5250F" wp14:textId="77777777">
            <w:pPr>
              <w:rPr>
                <w:b/>
                <w:i/>
                <w:color w:val="0000FF"/>
                <w:szCs w:val="24"/>
              </w:rPr>
            </w:pPr>
            <w:r w:rsidRPr="00E34FB3">
              <w:rPr>
                <w:b/>
                <w:i/>
                <w:color w:val="0000FF"/>
                <w:szCs w:val="24"/>
              </w:rPr>
              <w:t>Jäsenlaji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E34FB3" w:rsidR="00E1551B" w:rsidP="00E1551B" w:rsidRDefault="00E1551B" w14:paraId="212031F1" wp14:textId="77777777">
            <w:pPr>
              <w:jc w:val="center"/>
              <w:rPr>
                <w:b/>
                <w:i/>
                <w:color w:val="0000FF"/>
                <w:szCs w:val="24"/>
              </w:rPr>
            </w:pPr>
            <w:r w:rsidRPr="00E34FB3">
              <w:rPr>
                <w:b/>
                <w:i/>
                <w:color w:val="0000FF"/>
                <w:szCs w:val="24"/>
              </w:rPr>
              <w:t>Liiton osuus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E34FB3" w:rsidR="00E1551B" w:rsidP="00E1551B" w:rsidRDefault="00E1551B" w14:paraId="4B63FD20" wp14:textId="77777777">
            <w:pPr>
              <w:jc w:val="center"/>
              <w:rPr>
                <w:b/>
                <w:i/>
                <w:color w:val="0000FF"/>
                <w:szCs w:val="24"/>
              </w:rPr>
            </w:pPr>
            <w:r w:rsidRPr="00E34FB3">
              <w:rPr>
                <w:b/>
                <w:i/>
                <w:color w:val="0000FF"/>
                <w:szCs w:val="24"/>
              </w:rPr>
              <w:t>Yhdistyksen osuus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E34FB3" w:rsidR="00E1551B" w:rsidP="00E1551B" w:rsidRDefault="00E1551B" w14:paraId="289DF70F" wp14:textId="77777777">
            <w:pPr>
              <w:jc w:val="center"/>
              <w:rPr>
                <w:b/>
                <w:i/>
                <w:color w:val="0000FF"/>
                <w:szCs w:val="24"/>
              </w:rPr>
            </w:pPr>
            <w:r w:rsidRPr="00E34FB3">
              <w:rPr>
                <w:b/>
                <w:i/>
                <w:color w:val="0000FF"/>
                <w:szCs w:val="24"/>
              </w:rPr>
              <w:t>Yhteensä</w:t>
            </w:r>
          </w:p>
        </w:tc>
      </w:tr>
      <w:tr xmlns:wp14="http://schemas.microsoft.com/office/word/2010/wordml" w:rsidR="00744CE5" w:rsidTr="00B806D8" w14:paraId="621346C7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892C4E" w:rsidR="00E1551B" w:rsidP="00E1551B" w:rsidRDefault="00E1551B" w14:paraId="7AA49119" wp14:textId="77777777">
            <w:pPr>
              <w:rPr>
                <w:b/>
              </w:rPr>
            </w:pPr>
            <w:r>
              <w:t>Varsinainen jäsen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241D4B" w:rsidR="00E1551B" w:rsidP="00E1551B" w:rsidRDefault="008428C6" w14:paraId="2A0D2229" wp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303D6">
              <w:rPr>
                <w:b/>
              </w:rPr>
              <w:t>5</w:t>
            </w:r>
            <w:r w:rsidR="00B322E5">
              <w:rPr>
                <w:b/>
              </w:rPr>
              <w:t xml:space="preserve">,00 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1A0500" w:rsidR="00E1551B" w:rsidP="00C43F7B" w:rsidRDefault="00E1551B" w14:paraId="72A3D3EC" wp14:textId="7777777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tcMar>
              <w:right w:w="170" w:type="dxa"/>
            </w:tcMar>
            <w:vAlign w:val="center"/>
          </w:tcPr>
          <w:p w:rsidRPr="001A0500" w:rsidR="00E1551B" w:rsidP="00C43F7B" w:rsidRDefault="00E1551B" w14:paraId="0D0B940D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744CE5" w:rsidTr="00B806D8" w14:paraId="164068E9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92C4E" w:rsidR="00E1551B" w:rsidP="00E1551B" w:rsidRDefault="00211A4A" w14:paraId="1FADF1DA" wp14:textId="77777777">
            <w:pPr>
              <w:rPr>
                <w:b/>
              </w:rPr>
            </w:pPr>
            <w:r>
              <w:t>Perhe</w:t>
            </w:r>
            <w:r w:rsidR="00E1551B">
              <w:t>jäsen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41D4B" w:rsidR="00E1551B" w:rsidP="00E1551B" w:rsidRDefault="002303D6" w14:paraId="58DC6929" wp14:textId="777777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322E5">
              <w:rPr>
                <w:b/>
              </w:rPr>
              <w:t xml:space="preserve">,00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A0500" w:rsidR="00E1551B" w:rsidP="00C43F7B" w:rsidRDefault="00E1551B" w14:paraId="0E27B00A" wp14:textId="7777777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right w:w="170" w:type="dxa"/>
            </w:tcMar>
            <w:vAlign w:val="center"/>
          </w:tcPr>
          <w:p w:rsidRPr="001A0500" w:rsidR="00E1551B" w:rsidP="00C43F7B" w:rsidRDefault="00E1551B" w14:paraId="60061E4C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744CE5" w:rsidTr="00B806D8" w14:paraId="2A595D25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666769" w:rsidP="00E1551B" w:rsidRDefault="00666769" w14:paraId="49691668" wp14:textId="77777777">
            <w:r>
              <w:t>Nuorisojäsen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666769" w:rsidP="00E1551B" w:rsidRDefault="002303D6" w14:paraId="58EB14D1" wp14:textId="777777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66769">
              <w:rPr>
                <w:b/>
              </w:rPr>
              <w:t>,00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A0500" w:rsidR="00666769" w:rsidP="00C43F7B" w:rsidRDefault="00666769" w14:paraId="44EAFD9C" wp14:textId="7777777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right w:w="170" w:type="dxa"/>
            </w:tcMar>
            <w:vAlign w:val="center"/>
          </w:tcPr>
          <w:p w:rsidRPr="001A0500" w:rsidR="00666769" w:rsidP="00C43F7B" w:rsidRDefault="00666769" w14:paraId="4B94D5A5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744CE5" w:rsidTr="00B806D8" w14:paraId="12B373DB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92C4E" w:rsidR="00E1551B" w:rsidP="00E1551B" w:rsidRDefault="00E1551B" w14:paraId="71841720" wp14:textId="77777777">
            <w:pPr>
              <w:rPr>
                <w:b/>
              </w:rPr>
            </w:pPr>
            <w:r>
              <w:t>Kunniajäsen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41D4B" w:rsidR="00E1551B" w:rsidP="00E1551B" w:rsidRDefault="002303D6" w14:paraId="7F8578A0" wp14:textId="777777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322E5">
              <w:rPr>
                <w:b/>
              </w:rPr>
              <w:t xml:space="preserve">,00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A0500" w:rsidR="00E1551B" w:rsidP="00C43F7B" w:rsidRDefault="00E1551B" w14:paraId="3DEEC669" wp14:textId="7777777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right w:w="170" w:type="dxa"/>
            </w:tcMar>
            <w:vAlign w:val="center"/>
          </w:tcPr>
          <w:p w:rsidRPr="001A0500" w:rsidR="00E1551B" w:rsidP="00C43F7B" w:rsidRDefault="00E1551B" w14:paraId="3656B9AB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744CE5" w:rsidTr="00B806D8" w14:paraId="00FBDC7C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92C4E" w:rsidR="00E1551B" w:rsidP="00E1551B" w:rsidRDefault="00E1551B" w14:paraId="284B0B78" wp14:textId="77777777">
            <w:pPr>
              <w:rPr>
                <w:b/>
              </w:rPr>
            </w:pPr>
            <w:r>
              <w:t>Vapaajäsen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41D4B" w:rsidR="00E1551B" w:rsidP="00E1551B" w:rsidRDefault="002303D6" w14:paraId="1644451E" wp14:textId="7777777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322E5">
              <w:rPr>
                <w:b/>
              </w:rPr>
              <w:t xml:space="preserve">,00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A0500" w:rsidR="00E1551B" w:rsidP="00C43F7B" w:rsidRDefault="00E1551B" w14:paraId="45FB0818" wp14:textId="7777777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right w:w="170" w:type="dxa"/>
            </w:tcMar>
            <w:vAlign w:val="center"/>
          </w:tcPr>
          <w:p w:rsidRPr="001A0500" w:rsidR="00E1551B" w:rsidP="00C43F7B" w:rsidRDefault="00E1551B" w14:paraId="049F31CB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744CE5" w:rsidTr="00B806D8" w14:paraId="35E63360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92C4E" w:rsidR="00E1551B" w:rsidP="00E1551B" w:rsidRDefault="00D95E5E" w14:paraId="14D08A52" wp14:textId="77777777">
            <w:pPr>
              <w:rPr>
                <w:b/>
              </w:rPr>
            </w:pPr>
            <w:r>
              <w:t>Sotav</w:t>
            </w:r>
            <w:r w:rsidR="00E1551B">
              <w:t>eteraanijäse</w:t>
            </w:r>
            <w:r w:rsidR="008824CF">
              <w:t>n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41D4B" w:rsidR="00E1551B" w:rsidP="00E1551B" w:rsidRDefault="00E1551B" w14:paraId="7D5439E7" wp14:textId="777777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322E5">
              <w:rPr>
                <w:b/>
              </w:rPr>
              <w:t xml:space="preserve">,00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A0500" w:rsidR="00E1551B" w:rsidP="00C43F7B" w:rsidRDefault="00E1551B" w14:paraId="53128261" wp14:textId="7777777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right w:w="170" w:type="dxa"/>
            </w:tcMar>
            <w:vAlign w:val="center"/>
          </w:tcPr>
          <w:p w:rsidRPr="001A0500" w:rsidR="00E1551B" w:rsidP="00C43F7B" w:rsidRDefault="00E1551B" w14:paraId="62486C05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744CE5" w:rsidTr="00B806D8" w14:paraId="507067D9" wp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92C4E" w:rsidR="00E1551B" w:rsidP="00E1551B" w:rsidRDefault="00E1551B" w14:paraId="6DBCA83A" wp14:textId="77777777">
            <w:pPr>
              <w:rPr>
                <w:b/>
              </w:rPr>
            </w:pPr>
            <w:r>
              <w:t>Liitännäisjäsen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41D4B" w:rsidR="00E1551B" w:rsidP="00E1551B" w:rsidRDefault="00E1551B" w14:paraId="27176539" wp14:textId="77777777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322E5">
              <w:rPr>
                <w:b/>
              </w:rPr>
              <w:t xml:space="preserve">,00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A0500" w:rsidR="00E1551B" w:rsidP="00C43F7B" w:rsidRDefault="00E1551B" w14:paraId="4101652C" wp14:textId="7777777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tcMar>
              <w:right w:w="170" w:type="dxa"/>
            </w:tcMar>
            <w:vAlign w:val="center"/>
          </w:tcPr>
          <w:p w:rsidRPr="001A0500" w:rsidR="00E1551B" w:rsidP="00C43F7B" w:rsidRDefault="00E1551B" w14:paraId="4B99056E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744CE5" w:rsidTr="004C6C98" w14:paraId="154EA80F" wp14:textId="7777777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0" w:type="auto"/>
            <w:tcBorders>
              <w:top w:val="single" w:color="auto" w:sz="4" w:space="0"/>
            </w:tcBorders>
            <w:vAlign w:val="center"/>
          </w:tcPr>
          <w:p w:rsidRPr="00744CE5" w:rsidR="00744CE5" w:rsidP="00744CE5" w:rsidRDefault="00744CE5" w14:paraId="5E5D93B0" wp14:textId="77777777">
            <w:pPr>
              <w:tabs>
                <w:tab w:val="left" w:pos="1304"/>
                <w:tab w:val="left" w:pos="2608"/>
                <w:tab w:val="left" w:pos="3912"/>
                <w:tab w:val="left" w:pos="5300"/>
              </w:tabs>
              <w:rPr>
                <w:b/>
              </w:rPr>
            </w:pPr>
            <w:r w:rsidRPr="00744CE5">
              <w:rPr>
                <w:b/>
              </w:rPr>
              <w:t>Yhdistyksen kannatusjäsen:</w:t>
            </w:r>
          </w:p>
          <w:p w:rsidR="00744CE5" w:rsidP="005A7989" w:rsidRDefault="00744CE5" w14:paraId="2620E335" wp14:textId="77777777">
            <w:pPr>
              <w:tabs>
                <w:tab w:val="left" w:pos="1304"/>
                <w:tab w:val="left" w:pos="2608"/>
                <w:tab w:val="left" w:pos="3912"/>
                <w:tab w:val="left" w:pos="5300"/>
              </w:tabs>
            </w:pPr>
            <w:r>
              <w:t xml:space="preserve">*) </w:t>
            </w:r>
            <w:r w:rsidR="008B3E33">
              <w:t xml:space="preserve">joka </w:t>
            </w:r>
            <w:r>
              <w:t>saa Kuuloviesti-lehden</w:t>
            </w:r>
          </w:p>
          <w:p w:rsidRPr="00744CE5" w:rsidR="00744CE5" w:rsidP="00744CE5" w:rsidRDefault="00744CE5" w14:paraId="1299C43A" wp14:textId="77777777">
            <w:pPr>
              <w:tabs>
                <w:tab w:val="left" w:pos="1304"/>
                <w:tab w:val="left" w:pos="2608"/>
                <w:tab w:val="left" w:pos="3912"/>
                <w:tab w:val="left" w:pos="5300"/>
              </w:tabs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44CE5" w:rsidP="00E1551B" w:rsidRDefault="00744CE5" w14:paraId="29581E68" wp14:textId="77777777">
            <w:pPr>
              <w:jc w:val="center"/>
              <w:rPr>
                <w:b/>
              </w:rPr>
            </w:pPr>
            <w:r>
              <w:rPr>
                <w:b/>
              </w:rPr>
              <w:t>15,00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44CE5" w:rsidP="00E1551B" w:rsidRDefault="00744CE5" w14:paraId="4DDBEF00" wp14:textId="77777777">
            <w:pPr>
              <w:jc w:val="center"/>
              <w:rPr>
                <w:b/>
              </w:rPr>
            </w:pPr>
          </w:p>
          <w:p w:rsidR="00744CE5" w:rsidP="00E1551B" w:rsidRDefault="00744CE5" w14:paraId="3461D779" wp14:textId="7777777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1A0500" w:rsidR="00744CE5" w:rsidP="00C43F7B" w:rsidRDefault="00744CE5" w14:paraId="3CF2D8B6" wp14:textId="77777777">
            <w:pPr>
              <w:jc w:val="center"/>
              <w:rPr>
                <w:b/>
              </w:rPr>
            </w:pPr>
          </w:p>
        </w:tc>
      </w:tr>
      <w:tr xmlns:wp14="http://schemas.microsoft.com/office/word/2010/wordml" w:rsidR="00744CE5" w:rsidTr="004C6C98" w14:paraId="409652AC" wp14:textId="77777777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:rsidRPr="0089310C" w:rsidR="00744CE5" w:rsidP="005A7989" w:rsidRDefault="00744CE5" w14:paraId="1AA564AD" wp14:textId="77777777">
            <w:pPr>
              <w:tabs>
                <w:tab w:val="left" w:pos="1304"/>
                <w:tab w:val="left" w:pos="2608"/>
                <w:tab w:val="left" w:pos="3912"/>
                <w:tab w:val="left" w:pos="5300"/>
              </w:tabs>
            </w:pPr>
            <w:r>
              <w:t xml:space="preserve">*) </w:t>
            </w:r>
            <w:r w:rsidR="008B3E33">
              <w:t xml:space="preserve">joka </w:t>
            </w:r>
            <w:r w:rsidRPr="00744CE5">
              <w:t>ei</w:t>
            </w:r>
            <w:r w:rsidR="008B3E33">
              <w:t xml:space="preserve"> halua</w:t>
            </w:r>
            <w:r w:rsidRPr="00744CE5">
              <w:t xml:space="preserve"> Kuuloviesti-lehteä</w:t>
            </w:r>
            <w:r w:rsidR="008B3E33">
              <w:t xml:space="preserve">   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44CE5" w:rsidP="00E1551B" w:rsidRDefault="00744CE5" w14:paraId="5A015116" wp14:textId="7777777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44CE5" w:rsidP="00E1551B" w:rsidRDefault="00744CE5" w14:paraId="0FB78278" wp14:textId="77777777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744CE5" w:rsidP="00E1551B" w:rsidRDefault="00744CE5" w14:paraId="1FC39945" wp14:textId="77777777">
            <w:pPr>
              <w:jc w:val="center"/>
              <w:rPr>
                <w:b/>
              </w:rPr>
            </w:pPr>
          </w:p>
        </w:tc>
      </w:tr>
    </w:tbl>
    <w:p xmlns:wp14="http://schemas.microsoft.com/office/word/2010/wordml" w:rsidR="00FE4CFD" w:rsidP="00FE4CFD" w:rsidRDefault="00FE4CFD" w14:paraId="0562CB0E" wp14:textId="77777777">
      <w:pPr>
        <w:rPr>
          <w:sz w:val="22"/>
          <w:szCs w:val="22"/>
        </w:rPr>
      </w:pPr>
    </w:p>
    <w:p xmlns:wp14="http://schemas.microsoft.com/office/word/2010/wordml" w:rsidR="00EF365A" w:rsidP="008B6268" w:rsidRDefault="00EF365A" w14:paraId="319654D6" wp14:textId="77777777">
      <w:pPr>
        <w:rPr>
          <w:b/>
          <w:szCs w:val="24"/>
        </w:rPr>
      </w:pPr>
      <w:r>
        <w:rPr>
          <w:b/>
          <w:szCs w:val="24"/>
        </w:rPr>
        <w:t xml:space="preserve">On tärkeää, että päätätte ja ilmoitatte </w:t>
      </w:r>
      <w:r w:rsidR="00744CE5">
        <w:rPr>
          <w:b/>
          <w:szCs w:val="24"/>
        </w:rPr>
        <w:t>kaikkien jäsenlajien jäsenmaksuista, vaikka yhdistyk</w:t>
      </w:r>
      <w:r>
        <w:rPr>
          <w:b/>
          <w:szCs w:val="24"/>
        </w:rPr>
        <w:t>sessänne ei tällä h</w:t>
      </w:r>
      <w:r w:rsidR="00744CE5">
        <w:rPr>
          <w:b/>
          <w:szCs w:val="24"/>
        </w:rPr>
        <w:t>etkellä</w:t>
      </w:r>
      <w:r>
        <w:rPr>
          <w:b/>
          <w:szCs w:val="24"/>
        </w:rPr>
        <w:t xml:space="preserve"> olisi esim. nuorisojäseniä tai liitännäisjäseniä.</w:t>
      </w:r>
      <w:r w:rsidR="00744CE5">
        <w:rPr>
          <w:b/>
          <w:szCs w:val="24"/>
        </w:rPr>
        <w:t xml:space="preserve"> </w:t>
      </w:r>
    </w:p>
    <w:p xmlns:wp14="http://schemas.microsoft.com/office/word/2010/wordml" w:rsidR="00EF365A" w:rsidP="008B6268" w:rsidRDefault="00EF365A" w14:paraId="34CE0A41" wp14:textId="77777777">
      <w:pPr>
        <w:rPr>
          <w:b/>
          <w:szCs w:val="24"/>
        </w:rPr>
      </w:pPr>
    </w:p>
    <w:p xmlns:wp14="http://schemas.microsoft.com/office/word/2010/wordml" w:rsidR="008B6268" w:rsidP="008B6268" w:rsidRDefault="00CA316A" w14:paraId="2178A674" wp14:textId="77777777">
      <w:pPr>
        <w:rPr>
          <w:b/>
          <w:szCs w:val="24"/>
        </w:rPr>
      </w:pPr>
      <w:r>
        <w:rPr>
          <w:b/>
          <w:szCs w:val="24"/>
        </w:rPr>
        <w:t>Tiedot</w:t>
      </w:r>
      <w:r w:rsidRPr="009824CB" w:rsidR="008B6268">
        <w:rPr>
          <w:b/>
          <w:szCs w:val="24"/>
        </w:rPr>
        <w:t xml:space="preserve"> voi lähettää</w:t>
      </w:r>
      <w:r>
        <w:rPr>
          <w:b/>
          <w:szCs w:val="24"/>
        </w:rPr>
        <w:t xml:space="preserve"> </w:t>
      </w:r>
      <w:r w:rsidRPr="009824CB">
        <w:rPr>
          <w:b/>
          <w:szCs w:val="24"/>
        </w:rPr>
        <w:t>sähköpostitse</w:t>
      </w:r>
      <w:r>
        <w:rPr>
          <w:b/>
          <w:szCs w:val="24"/>
        </w:rPr>
        <w:t xml:space="preserve"> </w:t>
      </w:r>
      <w:hyperlink w:history="1" r:id="rId9">
        <w:r w:rsidRPr="00C0439D">
          <w:rPr>
            <w:rStyle w:val="Hyperlinkki"/>
            <w:b/>
            <w:szCs w:val="24"/>
          </w:rPr>
          <w:t>jasenrekisteri@kuuloliitto.fi</w:t>
        </w:r>
      </w:hyperlink>
      <w:r>
        <w:rPr>
          <w:b/>
          <w:szCs w:val="24"/>
        </w:rPr>
        <w:t xml:space="preserve"> tai postitse </w:t>
      </w:r>
      <w:r w:rsidRPr="009824CB" w:rsidR="005225E1">
        <w:rPr>
          <w:b/>
          <w:szCs w:val="24"/>
        </w:rPr>
        <w:t xml:space="preserve"> </w:t>
      </w:r>
      <w:r>
        <w:rPr>
          <w:b/>
          <w:szCs w:val="24"/>
        </w:rPr>
        <w:t xml:space="preserve">osoitteeseen </w:t>
      </w:r>
      <w:r w:rsidRPr="009824CB" w:rsidR="004663C9">
        <w:rPr>
          <w:b/>
          <w:szCs w:val="24"/>
        </w:rPr>
        <w:t>Kuuloliitto ry, Jäsenrekisteri, Ilkantie 4, 00400 Helsinki</w:t>
      </w:r>
      <w:r>
        <w:rPr>
          <w:b/>
          <w:szCs w:val="24"/>
        </w:rPr>
        <w:t>.</w:t>
      </w:r>
      <w:r w:rsidRPr="009824CB" w:rsidR="008B6268">
        <w:rPr>
          <w:b/>
          <w:szCs w:val="24"/>
        </w:rPr>
        <w:t xml:space="preserve"> </w:t>
      </w:r>
    </w:p>
    <w:p xmlns:wp14="http://schemas.microsoft.com/office/word/2010/wordml" w:rsidRPr="009824CB" w:rsidR="00CA316A" w:rsidP="008B6268" w:rsidRDefault="00CA316A" w14:paraId="62EBF3C5" wp14:textId="77777777">
      <w:pPr>
        <w:rPr>
          <w:b/>
          <w:szCs w:val="24"/>
        </w:rPr>
      </w:pPr>
    </w:p>
    <w:p xmlns:wp14="http://schemas.microsoft.com/office/word/2010/wordml" w:rsidRPr="00B06230" w:rsidR="008B6268" w:rsidP="008B6268" w:rsidRDefault="001572B2" w14:paraId="0F2B2F12" wp14:textId="77777777">
      <w:pPr>
        <w:rPr>
          <w:b/>
          <w:szCs w:val="24"/>
        </w:rPr>
      </w:pPr>
      <w:r>
        <w:rPr>
          <w:b/>
          <w:szCs w:val="24"/>
        </w:rPr>
        <w:t xml:space="preserve">Tiedot </w:t>
      </w:r>
      <w:r w:rsidRPr="009824CB" w:rsidR="00A24D3C">
        <w:rPr>
          <w:b/>
          <w:szCs w:val="24"/>
        </w:rPr>
        <w:t xml:space="preserve">voi </w:t>
      </w:r>
      <w:r>
        <w:rPr>
          <w:b/>
          <w:szCs w:val="24"/>
        </w:rPr>
        <w:t xml:space="preserve">täyttää ja </w:t>
      </w:r>
      <w:r w:rsidRPr="009824CB" w:rsidR="00A24D3C">
        <w:rPr>
          <w:b/>
          <w:szCs w:val="24"/>
        </w:rPr>
        <w:t xml:space="preserve">lähettää myös </w:t>
      </w:r>
      <w:r w:rsidR="00823DB6">
        <w:rPr>
          <w:b/>
          <w:szCs w:val="24"/>
        </w:rPr>
        <w:t xml:space="preserve">verkon </w:t>
      </w:r>
      <w:r w:rsidRPr="009824CB" w:rsidR="00A24D3C">
        <w:rPr>
          <w:b/>
          <w:szCs w:val="24"/>
        </w:rPr>
        <w:t xml:space="preserve">kautta: </w:t>
      </w:r>
      <w:hyperlink w:history="1" r:id="rId10">
        <w:r w:rsidRPr="00986803" w:rsidR="00823DB6">
          <w:rPr>
            <w:rStyle w:val="Hyperlinkki"/>
            <w:b/>
            <w:szCs w:val="24"/>
          </w:rPr>
          <w:t>https://www.kuuloliitt</w:t>
        </w:r>
        <w:r w:rsidRPr="00986803" w:rsidR="00823DB6">
          <w:rPr>
            <w:rStyle w:val="Hyperlinkki"/>
            <w:b/>
            <w:szCs w:val="24"/>
          </w:rPr>
          <w:t>o</w:t>
        </w:r>
        <w:r w:rsidRPr="00986803" w:rsidR="00823DB6">
          <w:rPr>
            <w:rStyle w:val="Hyperlinkki"/>
            <w:b/>
            <w:szCs w:val="24"/>
          </w:rPr>
          <w:t>.fi/palvelut/yhdistyksille/raportointi-ja-lomakkeet /</w:t>
        </w:r>
      </w:hyperlink>
      <w:r w:rsidR="00823DB6">
        <w:rPr>
          <w:b/>
          <w:szCs w:val="24"/>
        </w:rPr>
        <w:t xml:space="preserve"> </w:t>
      </w:r>
    </w:p>
    <w:p xmlns:wp14="http://schemas.microsoft.com/office/word/2010/wordml" w:rsidRPr="00BC2998" w:rsidR="00FE4CFD" w:rsidP="00FE4CFD" w:rsidRDefault="001572B2" w14:paraId="29D6B04F" wp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Pr="00BC2998" w:rsidR="00FE4CFD" w:rsidSect="00BF04D6">
      <w:headerReference w:type="default" r:id="rId11"/>
      <w:pgSz w:w="11906" w:h="16838" w:orient="portrait"/>
      <w:pgMar w:top="851" w:right="851" w:bottom="851" w:left="1418" w:header="709" w:footer="709" w:gutter="0"/>
      <w:cols w:space="708"/>
      <w:footerReference w:type="default" r:id="R3401963280704a7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1057B" w:rsidRDefault="00A1057B" w14:paraId="6D98A12B" wp14:textId="77777777">
      <w:r>
        <w:separator/>
      </w:r>
    </w:p>
  </w:endnote>
  <w:endnote w:type="continuationSeparator" w:id="0">
    <w:p xmlns:wp14="http://schemas.microsoft.com/office/word/2010/wordml" w:rsidR="00A1057B" w:rsidRDefault="00A1057B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5D69DA" w:rsidTr="3F5D69DA" w14:paraId="279BD865">
      <w:trPr>
        <w:trHeight w:val="300"/>
      </w:trPr>
      <w:tc>
        <w:tcPr>
          <w:tcW w:w="3210" w:type="dxa"/>
          <w:tcMar/>
        </w:tcPr>
        <w:p w:rsidR="3F5D69DA" w:rsidP="3F5D69DA" w:rsidRDefault="3F5D69DA" w14:paraId="79E20C05" w14:textId="1A4E2DA4">
          <w:pPr>
            <w:pStyle w:val="Yltunniste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F5D69DA" w:rsidP="3F5D69DA" w:rsidRDefault="3F5D69DA" w14:paraId="3222C917" w14:textId="0AA6CC38">
          <w:pPr>
            <w:pStyle w:val="Yltunniste"/>
            <w:bidi w:val="0"/>
            <w:jc w:val="center"/>
          </w:pPr>
        </w:p>
      </w:tc>
      <w:tc>
        <w:tcPr>
          <w:tcW w:w="3210" w:type="dxa"/>
          <w:tcMar/>
        </w:tcPr>
        <w:p w:rsidR="3F5D69DA" w:rsidP="3F5D69DA" w:rsidRDefault="3F5D69DA" w14:paraId="4BC23AE9" w14:textId="36EC1D91">
          <w:pPr>
            <w:pStyle w:val="Yltunniste"/>
            <w:bidi w:val="0"/>
            <w:ind w:right="-115"/>
            <w:jc w:val="right"/>
          </w:pPr>
        </w:p>
      </w:tc>
    </w:tr>
  </w:tbl>
  <w:p w:rsidR="3F5D69DA" w:rsidP="3F5D69DA" w:rsidRDefault="3F5D69DA" w14:paraId="5B3BDDF3" w14:textId="0B2E5F89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1057B" w:rsidRDefault="00A1057B" w14:paraId="5997CC1D" wp14:textId="77777777">
      <w:r>
        <w:separator/>
      </w:r>
    </w:p>
  </w:footnote>
  <w:footnote w:type="continuationSeparator" w:id="0">
    <w:p xmlns:wp14="http://schemas.microsoft.com/office/word/2010/wordml" w:rsidR="00A1057B" w:rsidRDefault="00A1057B" w14:paraId="110FFD3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B06230" w:rsidR="007B7D1A" w:rsidP="00F8558A" w:rsidRDefault="00B852AC" w14:paraId="6889F21C" wp14:noSpellErr="1" wp14:textId="43328581">
    <w:pPr>
      <w:pStyle w:val="Yltunniste"/>
      <w:rPr>
        <w:sz w:val="28"/>
        <w:szCs w:val="28"/>
      </w:rPr>
    </w:pPr>
    <w:r w:rsidR="3F5D69DA">
      <w:drawing>
        <wp:inline xmlns:wp14="http://schemas.microsoft.com/office/word/2010/wordprocessingDrawing" wp14:editId="6FC2D9AE" wp14:anchorId="1DA5FD2F">
          <wp:extent cx="2057400" cy="447675"/>
          <wp:effectExtent l="0" t="0" r="0" b="0"/>
          <wp:docPr id="1" name="Kuva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3F5D69DA">
      <w:rPr/>
      <w:t xml:space="preserve">          </w:t>
    </w:r>
    <w:r w:rsidRPr="3F5D69DA" w:rsidR="3F5D69DA">
      <w:rPr>
        <w:sz w:val="28"/>
        <w:szCs w:val="28"/>
      </w:rPr>
      <w:t>YHDISTYSTEN JÄSENMAKSUT 202</w:t>
    </w:r>
    <w:r w:rsidRPr="3F5D69DA" w:rsidR="3F5D69DA">
      <w:rPr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3761"/>
    <w:multiLevelType w:val="hybridMultilevel"/>
    <w:tmpl w:val="98B02AA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hint="default" w:ascii="Wingdings" w:hAnsi="Wingdings"/>
      </w:rPr>
    </w:lvl>
  </w:abstractNum>
  <w:abstractNum w:abstractNumId="1" w15:restartNumberingAfterBreak="0">
    <w:nsid w:val="18EA0919"/>
    <w:multiLevelType w:val="hybridMultilevel"/>
    <w:tmpl w:val="5C38571A"/>
    <w:lvl w:ilvl="0" w:tplc="FFFC052C">
      <w:start w:val="1"/>
      <w:numFmt w:val="bullet"/>
      <w:lvlText w:val=""/>
      <w:lvlJc w:val="left"/>
      <w:pPr>
        <w:tabs>
          <w:tab w:val="num" w:pos="6237"/>
        </w:tabs>
        <w:ind w:left="6237" w:hanging="283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tabs>
          <w:tab w:val="num" w:pos="7263"/>
        </w:tabs>
        <w:ind w:left="7263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tabs>
          <w:tab w:val="num" w:pos="7983"/>
        </w:tabs>
        <w:ind w:left="7983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tabs>
          <w:tab w:val="num" w:pos="8703"/>
        </w:tabs>
        <w:ind w:left="8703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tabs>
          <w:tab w:val="num" w:pos="9423"/>
        </w:tabs>
        <w:ind w:left="9423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tabs>
          <w:tab w:val="num" w:pos="10143"/>
        </w:tabs>
        <w:ind w:left="10143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tabs>
          <w:tab w:val="num" w:pos="10863"/>
        </w:tabs>
        <w:ind w:left="10863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tabs>
          <w:tab w:val="num" w:pos="11583"/>
        </w:tabs>
        <w:ind w:left="11583" w:hanging="360"/>
      </w:pPr>
      <w:rPr>
        <w:rFonts w:hint="default" w:ascii="Wingdings" w:hAnsi="Wingdings"/>
      </w:rPr>
    </w:lvl>
  </w:abstractNum>
  <w:num w:numId="1" w16cid:durableId="1175876305">
    <w:abstractNumId w:val="1"/>
  </w:num>
  <w:num w:numId="2" w16cid:durableId="5146751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6"/>
  <w:displayBackgroundShape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D8"/>
    <w:rsid w:val="00004469"/>
    <w:rsid w:val="000070BA"/>
    <w:rsid w:val="00015708"/>
    <w:rsid w:val="000208F9"/>
    <w:rsid w:val="000519D9"/>
    <w:rsid w:val="00056690"/>
    <w:rsid w:val="0006667A"/>
    <w:rsid w:val="00096522"/>
    <w:rsid w:val="000D2BBB"/>
    <w:rsid w:val="000E73AB"/>
    <w:rsid w:val="00107F58"/>
    <w:rsid w:val="0012131B"/>
    <w:rsid w:val="00130D92"/>
    <w:rsid w:val="00137EED"/>
    <w:rsid w:val="001572B2"/>
    <w:rsid w:val="00165E3A"/>
    <w:rsid w:val="001B2019"/>
    <w:rsid w:val="001C21B4"/>
    <w:rsid w:val="001C3B7E"/>
    <w:rsid w:val="001D0FB1"/>
    <w:rsid w:val="001D5907"/>
    <w:rsid w:val="002054E6"/>
    <w:rsid w:val="00211A4A"/>
    <w:rsid w:val="00225511"/>
    <w:rsid w:val="002303D6"/>
    <w:rsid w:val="00237A63"/>
    <w:rsid w:val="002570D3"/>
    <w:rsid w:val="00262617"/>
    <w:rsid w:val="00290430"/>
    <w:rsid w:val="002B091D"/>
    <w:rsid w:val="002D0429"/>
    <w:rsid w:val="002D2BDD"/>
    <w:rsid w:val="002D2C66"/>
    <w:rsid w:val="00310D69"/>
    <w:rsid w:val="00327C40"/>
    <w:rsid w:val="00337931"/>
    <w:rsid w:val="00343CC3"/>
    <w:rsid w:val="0037784D"/>
    <w:rsid w:val="0038257D"/>
    <w:rsid w:val="003A1ABC"/>
    <w:rsid w:val="003D47D3"/>
    <w:rsid w:val="003F6114"/>
    <w:rsid w:val="00422BD5"/>
    <w:rsid w:val="00447A1B"/>
    <w:rsid w:val="0045067B"/>
    <w:rsid w:val="004569B0"/>
    <w:rsid w:val="00457D6B"/>
    <w:rsid w:val="004663C9"/>
    <w:rsid w:val="0047235F"/>
    <w:rsid w:val="004B0BF8"/>
    <w:rsid w:val="004B5B8C"/>
    <w:rsid w:val="004B6F04"/>
    <w:rsid w:val="004C6C98"/>
    <w:rsid w:val="004E2AD9"/>
    <w:rsid w:val="005225E1"/>
    <w:rsid w:val="00532F59"/>
    <w:rsid w:val="0054141B"/>
    <w:rsid w:val="005534D3"/>
    <w:rsid w:val="00573F41"/>
    <w:rsid w:val="0058548A"/>
    <w:rsid w:val="005A7989"/>
    <w:rsid w:val="005E2A3F"/>
    <w:rsid w:val="005E4D05"/>
    <w:rsid w:val="005E5626"/>
    <w:rsid w:val="006011F4"/>
    <w:rsid w:val="00613605"/>
    <w:rsid w:val="00620D31"/>
    <w:rsid w:val="00632CE5"/>
    <w:rsid w:val="00637655"/>
    <w:rsid w:val="00645537"/>
    <w:rsid w:val="00666769"/>
    <w:rsid w:val="0068780C"/>
    <w:rsid w:val="00702588"/>
    <w:rsid w:val="0073438A"/>
    <w:rsid w:val="00744CE5"/>
    <w:rsid w:val="00752DDB"/>
    <w:rsid w:val="00761D38"/>
    <w:rsid w:val="00762476"/>
    <w:rsid w:val="00795799"/>
    <w:rsid w:val="007B7D1A"/>
    <w:rsid w:val="007C3608"/>
    <w:rsid w:val="007D377C"/>
    <w:rsid w:val="007F141E"/>
    <w:rsid w:val="007F3C78"/>
    <w:rsid w:val="0080577C"/>
    <w:rsid w:val="00823DB6"/>
    <w:rsid w:val="00824FF2"/>
    <w:rsid w:val="00833FCC"/>
    <w:rsid w:val="008428C6"/>
    <w:rsid w:val="008725B7"/>
    <w:rsid w:val="008824CF"/>
    <w:rsid w:val="0089310C"/>
    <w:rsid w:val="008A7B46"/>
    <w:rsid w:val="008B3E33"/>
    <w:rsid w:val="008B6268"/>
    <w:rsid w:val="008B673E"/>
    <w:rsid w:val="008E733A"/>
    <w:rsid w:val="009604B5"/>
    <w:rsid w:val="009824CB"/>
    <w:rsid w:val="00990455"/>
    <w:rsid w:val="009C0015"/>
    <w:rsid w:val="009D0E9D"/>
    <w:rsid w:val="009D675D"/>
    <w:rsid w:val="009E0685"/>
    <w:rsid w:val="009F2244"/>
    <w:rsid w:val="00A0388A"/>
    <w:rsid w:val="00A044AD"/>
    <w:rsid w:val="00A1057B"/>
    <w:rsid w:val="00A152A8"/>
    <w:rsid w:val="00A24D3C"/>
    <w:rsid w:val="00A35590"/>
    <w:rsid w:val="00A366A3"/>
    <w:rsid w:val="00A47031"/>
    <w:rsid w:val="00A55213"/>
    <w:rsid w:val="00A732A1"/>
    <w:rsid w:val="00A76FC3"/>
    <w:rsid w:val="00AA1E16"/>
    <w:rsid w:val="00AD65B1"/>
    <w:rsid w:val="00AE2A9E"/>
    <w:rsid w:val="00B06230"/>
    <w:rsid w:val="00B168D4"/>
    <w:rsid w:val="00B20522"/>
    <w:rsid w:val="00B322E5"/>
    <w:rsid w:val="00B33EA0"/>
    <w:rsid w:val="00B44A51"/>
    <w:rsid w:val="00B46370"/>
    <w:rsid w:val="00B74798"/>
    <w:rsid w:val="00B77DB7"/>
    <w:rsid w:val="00B806D8"/>
    <w:rsid w:val="00B852AC"/>
    <w:rsid w:val="00B942C5"/>
    <w:rsid w:val="00BC48B0"/>
    <w:rsid w:val="00BE5258"/>
    <w:rsid w:val="00BF04D6"/>
    <w:rsid w:val="00C10E82"/>
    <w:rsid w:val="00C1280D"/>
    <w:rsid w:val="00C43F7B"/>
    <w:rsid w:val="00C46036"/>
    <w:rsid w:val="00C51265"/>
    <w:rsid w:val="00C547E4"/>
    <w:rsid w:val="00CA316A"/>
    <w:rsid w:val="00CC1A21"/>
    <w:rsid w:val="00CD4B4D"/>
    <w:rsid w:val="00CD5C99"/>
    <w:rsid w:val="00CD6448"/>
    <w:rsid w:val="00CD78BC"/>
    <w:rsid w:val="00CE1536"/>
    <w:rsid w:val="00D27354"/>
    <w:rsid w:val="00D47F95"/>
    <w:rsid w:val="00D57BD8"/>
    <w:rsid w:val="00D63FE2"/>
    <w:rsid w:val="00D6654B"/>
    <w:rsid w:val="00D73F14"/>
    <w:rsid w:val="00D95E5E"/>
    <w:rsid w:val="00DA1C35"/>
    <w:rsid w:val="00DA3F47"/>
    <w:rsid w:val="00DB144A"/>
    <w:rsid w:val="00DB267D"/>
    <w:rsid w:val="00DD135E"/>
    <w:rsid w:val="00DE05EE"/>
    <w:rsid w:val="00DF3BCD"/>
    <w:rsid w:val="00E01453"/>
    <w:rsid w:val="00E071F9"/>
    <w:rsid w:val="00E1551B"/>
    <w:rsid w:val="00E17C9E"/>
    <w:rsid w:val="00E259E7"/>
    <w:rsid w:val="00E2604B"/>
    <w:rsid w:val="00E34FB3"/>
    <w:rsid w:val="00E5383A"/>
    <w:rsid w:val="00E64055"/>
    <w:rsid w:val="00E81235"/>
    <w:rsid w:val="00E949B3"/>
    <w:rsid w:val="00EE74FF"/>
    <w:rsid w:val="00EF1EEA"/>
    <w:rsid w:val="00EF365A"/>
    <w:rsid w:val="00EF4C67"/>
    <w:rsid w:val="00F3080D"/>
    <w:rsid w:val="00F47313"/>
    <w:rsid w:val="00F53AC5"/>
    <w:rsid w:val="00F828B0"/>
    <w:rsid w:val="00F8558A"/>
    <w:rsid w:val="00F85956"/>
    <w:rsid w:val="00F9033B"/>
    <w:rsid w:val="00F97F58"/>
    <w:rsid w:val="00FA45EA"/>
    <w:rsid w:val="00FD579C"/>
    <w:rsid w:val="00FD5C4E"/>
    <w:rsid w:val="00FE4CFD"/>
    <w:rsid w:val="2F340479"/>
    <w:rsid w:val="3F5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4B934FE7"/>
  <w15:chartTrackingRefBased/>
  <w15:docId w15:val="{6A79A24F-9213-469B-8438-0DD7765FF9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ali" w:default="1">
    <w:name w:val="Normal"/>
    <w:qFormat/>
    <w:rPr>
      <w:rFonts w:ascii="Arial" w:hAnsi="Arial"/>
      <w:sz w:val="24"/>
      <w:lang w:eastAsia="fi-FI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sz w:val="32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  <w:sz w:val="28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b/>
    </w:rPr>
  </w:style>
  <w:style w:type="character" w:styleId="Kappaleenoletusfontti" w:default="1">
    <w:name w:val="Default Paragraph Font"/>
    <w:semiHidden/>
  </w:style>
  <w:style w:type="table" w:styleId="Normaalitaulukko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semiHidden/>
  </w:style>
  <w:style w:type="table" w:styleId="TaulukkoRuudukko">
    <w:name w:val="Table Grid"/>
    <w:basedOn w:val="Normaalitaulukko"/>
    <w:rsid w:val="00A732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liteteksti">
    <w:name w:val="Balloon Text"/>
    <w:basedOn w:val="Normaali"/>
    <w:semiHidden/>
    <w:rsid w:val="00752DDB"/>
    <w:rPr>
      <w:rFonts w:ascii="Tahoma" w:hAnsi="Tahoma" w:cs="Tahoma"/>
      <w:sz w:val="16"/>
      <w:szCs w:val="16"/>
    </w:rPr>
  </w:style>
  <w:style w:type="character" w:styleId="Hyperlinkki">
    <w:name w:val="Hyperlink"/>
    <w:rsid w:val="00B20522"/>
    <w:rPr>
      <w:color w:val="0000FF"/>
      <w:u w:val="single"/>
    </w:rPr>
  </w:style>
  <w:style w:type="paragraph" w:styleId="Yltunniste">
    <w:name w:val="header"/>
    <w:basedOn w:val="Normaali"/>
    <w:rsid w:val="00532F5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32F59"/>
    <w:pPr>
      <w:tabs>
        <w:tab w:val="center" w:pos="4819"/>
        <w:tab w:val="right" w:pos="9638"/>
      </w:tabs>
    </w:pPr>
  </w:style>
  <w:style w:type="character" w:styleId="AvattuHyperlinkki">
    <w:name w:val="FollowedHyperlink"/>
    <w:rsid w:val="00823DB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s://www.kuuloliitto.fi/palvelut/yhdistyksille/raportointi-ja-lomakkeet%20/" TargetMode="External" Id="rId10" /><Relationship Type="http://schemas.openxmlformats.org/officeDocument/2006/relationships/styles" Target="styles.xml" Id="rId4" /><Relationship Type="http://schemas.openxmlformats.org/officeDocument/2006/relationships/hyperlink" Target="mailto:jasenrekisteri@kuuloliitto.fi" TargetMode="External" Id="rId9" /><Relationship Type="http://schemas.openxmlformats.org/officeDocument/2006/relationships/footer" Target="footer.xml" Id="R3401963280704a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732A09B00ACF42B16A3427B3D07519" ma:contentTypeVersion="18" ma:contentTypeDescription="Luo uusi asiakirja." ma:contentTypeScope="" ma:versionID="3f1c185cd2b96031dbe88a284e530703">
  <xsd:schema xmlns:xsd="http://www.w3.org/2001/XMLSchema" xmlns:xs="http://www.w3.org/2001/XMLSchema" xmlns:p="http://schemas.microsoft.com/office/2006/metadata/properties" xmlns:ns2="76a559e3-1aae-49af-90a6-e8c70c0b8ceb" xmlns:ns3="7a7f7b11-e719-4e91-8a21-7ec70d92807e" targetNamespace="http://schemas.microsoft.com/office/2006/metadata/properties" ma:root="true" ma:fieldsID="00cb807c1cbbbd972035f2016622c92b" ns2:_="" ns3:_="">
    <xsd:import namespace="76a559e3-1aae-49af-90a6-e8c70c0b8ceb"/>
    <xsd:import namespace="7a7f7b11-e719-4e91-8a21-7ec70d928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559e3-1aae-49af-90a6-e8c70c0b8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87e2cd-a99b-4492-9c77-a8cebdbf1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7b11-e719-4e91-8a21-7ec70d928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285689-782a-4d92-b562-cabe3b3a4de2}" ma:internalName="TaxCatchAll" ma:showField="CatchAllData" ma:web="7a7f7b11-e719-4e91-8a21-7ec70d928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D6907-F4B6-49E6-BD2A-A39841F957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29049-5414-47F8-BA51-249DB05A7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559e3-1aae-49af-90a6-e8c70c0b8ceb"/>
    <ds:schemaRef ds:uri="7a7f7b11-e719-4e91-8a21-7ec70d928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Kuulonhuoltoliitto ry.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YHDISTYSTEN JÄSENMAKSUT VUODELLE 2004</dc:title>
  <dc:subject/>
  <dc:creator>KONKKA_ANNIKA</dc:creator>
  <keywords/>
  <lastModifiedBy>Honkasola Maarit</lastModifiedBy>
  <revision>4</revision>
  <lastPrinted>2012-11-30T20:47:00.0000000Z</lastPrinted>
  <dcterms:created xsi:type="dcterms:W3CDTF">2025-10-30T10:39:00.0000000Z</dcterms:created>
  <dcterms:modified xsi:type="dcterms:W3CDTF">2025-10-30T10:40:29.6304808Z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