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ulukkoRuudukko"/>
        <w:tblW w:w="10072" w:type="dxa"/>
        <w:tblLayout w:type="fixed"/>
        <w:tblCellMar>
          <w:top w:w="28" w:type="dxa"/>
          <w:left w:w="85" w:type="dxa"/>
          <w:bottom w:w="28" w:type="dxa"/>
          <w:right w:w="85" w:type="dxa"/>
        </w:tblCellMar>
        <w:tblLook w:val="04A0" w:firstRow="1" w:lastRow="0" w:firstColumn="1" w:lastColumn="0" w:noHBand="0" w:noVBand="1"/>
      </w:tblPr>
      <w:tblGrid>
        <w:gridCol w:w="2835"/>
        <w:gridCol w:w="4820"/>
        <w:gridCol w:w="1134"/>
        <w:gridCol w:w="1271"/>
        <w:gridCol w:w="12"/>
      </w:tblGrid>
      <w:tr w:rsidR="00DC3613" w:rsidRPr="00FD4071" w14:paraId="454BC576" w14:textId="77777777" w:rsidTr="00DC3613">
        <w:trPr>
          <w:gridAfter w:val="1"/>
          <w:wAfter w:w="12" w:type="dxa"/>
          <w:cantSplit/>
          <w:trHeight w:val="397"/>
        </w:trPr>
        <w:tc>
          <w:tcPr>
            <w:tcW w:w="10060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DF1EE31" w14:textId="5888AF06" w:rsidR="00DC3613" w:rsidRPr="00BA52B1" w:rsidRDefault="000C48AF" w:rsidP="005D166B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  </w:t>
            </w:r>
            <w:r w:rsidR="00DC3613" w:rsidRPr="00BA52B1">
              <w:rPr>
                <w:rFonts w:ascii="Arial" w:hAnsi="Arial" w:cs="Arial"/>
                <w:b/>
                <w:color w:val="FF0000"/>
                <w:sz w:val="28"/>
                <w:szCs w:val="28"/>
              </w:rPr>
              <w:t xml:space="preserve"> </w:t>
            </w:r>
            <w:sdt>
              <w:sdtPr>
                <w:rPr>
                  <w:rFonts w:ascii="Arial" w:hAnsi="Arial" w:cs="Arial"/>
                  <w:sz w:val="28"/>
                  <w:szCs w:val="28"/>
                </w:rPr>
                <w:id w:val="3140759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 w:rsidRPr="00255995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DC3613" w:rsidRPr="00255995">
              <w:rPr>
                <w:rFonts w:ascii="Arial" w:hAnsi="Arial" w:cs="Arial"/>
                <w:b/>
                <w:sz w:val="24"/>
                <w:szCs w:val="24"/>
              </w:rPr>
              <w:t xml:space="preserve"> Alueellinen kurssi               </w:t>
            </w:r>
            <w:r w:rsidR="00C46275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  <w:r w:rsidR="00DC3613" w:rsidRPr="00255995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8"/>
                  <w:szCs w:val="28"/>
                </w:rPr>
                <w:id w:val="369803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 w:rsidRPr="00255995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DC3613" w:rsidRPr="00255995">
              <w:rPr>
                <w:rFonts w:ascii="Arial" w:hAnsi="Arial" w:cs="Arial"/>
                <w:b/>
                <w:sz w:val="24"/>
                <w:szCs w:val="24"/>
              </w:rPr>
              <w:t xml:space="preserve"> Kopolan kurssikeskuksen kurssi</w:t>
            </w:r>
          </w:p>
        </w:tc>
      </w:tr>
      <w:tr w:rsidR="00DC3613" w:rsidRPr="00FD4071" w14:paraId="1B664CA7" w14:textId="77777777" w:rsidTr="00BE2788">
        <w:trPr>
          <w:gridAfter w:val="1"/>
          <w:wAfter w:w="12" w:type="dxa"/>
          <w:cantSplit/>
          <w:trHeight w:val="469"/>
        </w:trPr>
        <w:tc>
          <w:tcPr>
            <w:tcW w:w="2835" w:type="dxa"/>
            <w:tcBorders>
              <w:left w:val="single" w:sz="12" w:space="0" w:color="auto"/>
            </w:tcBorders>
          </w:tcPr>
          <w:p w14:paraId="51D6C0FE" w14:textId="77777777" w:rsidR="00DC3613" w:rsidRPr="00E9043F" w:rsidRDefault="00DC3613" w:rsidP="005D166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9043F">
              <w:rPr>
                <w:rFonts w:ascii="Arial" w:hAnsi="Arial" w:cs="Arial"/>
                <w:b/>
                <w:sz w:val="22"/>
                <w:szCs w:val="22"/>
              </w:rPr>
              <w:t>Ajankohta</w:t>
            </w:r>
          </w:p>
        </w:tc>
        <w:tc>
          <w:tcPr>
            <w:tcW w:w="7225" w:type="dxa"/>
            <w:gridSpan w:val="3"/>
            <w:tcBorders>
              <w:right w:val="single" w:sz="12" w:space="0" w:color="auto"/>
            </w:tcBorders>
          </w:tcPr>
          <w:p w14:paraId="623A1B5E" w14:textId="77777777" w:rsidR="00DC3613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</w:p>
          <w:p w14:paraId="36B6BC65" w14:textId="7F831142" w:rsidR="00DC3613" w:rsidRPr="00D47626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27928307" w14:textId="77777777" w:rsidTr="00BE2788">
        <w:trPr>
          <w:gridAfter w:val="1"/>
          <w:wAfter w:w="12" w:type="dxa"/>
          <w:cantSplit/>
          <w:trHeight w:val="421"/>
        </w:trPr>
        <w:tc>
          <w:tcPr>
            <w:tcW w:w="2835" w:type="dxa"/>
            <w:tcBorders>
              <w:left w:val="single" w:sz="12" w:space="0" w:color="auto"/>
              <w:bottom w:val="single" w:sz="12" w:space="0" w:color="auto"/>
            </w:tcBorders>
          </w:tcPr>
          <w:p w14:paraId="5348A7A4" w14:textId="515AE7F2" w:rsidR="00DC3613" w:rsidRPr="00E9043F" w:rsidRDefault="00DC3613" w:rsidP="002437F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9043F">
              <w:rPr>
                <w:rFonts w:ascii="Arial" w:hAnsi="Arial" w:cs="Arial"/>
                <w:b/>
                <w:sz w:val="22"/>
                <w:szCs w:val="22"/>
              </w:rPr>
              <w:t>Kurssipaikka</w:t>
            </w:r>
          </w:p>
        </w:tc>
        <w:tc>
          <w:tcPr>
            <w:tcW w:w="7225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14:paraId="20D820FE" w14:textId="374F577C" w:rsidR="00DC3613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</w:p>
          <w:p w14:paraId="25542169" w14:textId="6A38D1DE" w:rsidR="00DC3613" w:rsidRPr="00D47626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61CE80E9" w14:textId="77777777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tcBorders>
              <w:top w:val="single" w:sz="12" w:space="0" w:color="auto"/>
              <w:left w:val="single" w:sz="12" w:space="0" w:color="auto"/>
              <w:bottom w:val="nil"/>
            </w:tcBorders>
          </w:tcPr>
          <w:p w14:paraId="73DBE605" w14:textId="6344E965" w:rsidR="00DC3613" w:rsidRPr="00E554D9" w:rsidRDefault="00DC3613" w:rsidP="00FD4071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Nimi</w:t>
            </w:r>
          </w:p>
        </w:tc>
        <w:tc>
          <w:tcPr>
            <w:tcW w:w="4820" w:type="dxa"/>
            <w:tcBorders>
              <w:top w:val="single" w:sz="12" w:space="0" w:color="auto"/>
            </w:tcBorders>
          </w:tcPr>
          <w:p w14:paraId="5944DDAF" w14:textId="77777777" w:rsidR="00DC3613" w:rsidRPr="00D47626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5" w:type="dxa"/>
            <w:gridSpan w:val="2"/>
            <w:tcBorders>
              <w:top w:val="single" w:sz="12" w:space="0" w:color="auto"/>
              <w:right w:val="single" w:sz="12" w:space="0" w:color="auto"/>
            </w:tcBorders>
          </w:tcPr>
          <w:p w14:paraId="56143F55" w14:textId="087DAD9A" w:rsidR="00DC3613" w:rsidRPr="00E554D9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Ikä</w:t>
            </w:r>
          </w:p>
        </w:tc>
      </w:tr>
      <w:tr w:rsidR="00DC3613" w:rsidRPr="00FD4071" w14:paraId="6366BDBC" w14:textId="77777777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tcBorders>
              <w:left w:val="single" w:sz="12" w:space="0" w:color="auto"/>
            </w:tcBorders>
          </w:tcPr>
          <w:p w14:paraId="00427A0C" w14:textId="77777777" w:rsidR="00DC3613" w:rsidRPr="00E554D9" w:rsidRDefault="00DC3613" w:rsidP="00FD4071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Lähiosoite</w:t>
            </w:r>
          </w:p>
        </w:tc>
        <w:tc>
          <w:tcPr>
            <w:tcW w:w="7225" w:type="dxa"/>
            <w:gridSpan w:val="3"/>
            <w:tcBorders>
              <w:right w:val="single" w:sz="12" w:space="0" w:color="auto"/>
            </w:tcBorders>
          </w:tcPr>
          <w:p w14:paraId="1150CA1F" w14:textId="77777777" w:rsidR="00DC3613" w:rsidRPr="00D47626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0796E1EE" w14:textId="77777777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tcBorders>
              <w:left w:val="single" w:sz="12" w:space="0" w:color="auto"/>
            </w:tcBorders>
          </w:tcPr>
          <w:p w14:paraId="7A856F1D" w14:textId="77777777" w:rsidR="00DC3613" w:rsidRPr="00E554D9" w:rsidRDefault="00DC3613" w:rsidP="00FD4071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Postinumero ja paikkakunta</w:t>
            </w:r>
          </w:p>
        </w:tc>
        <w:tc>
          <w:tcPr>
            <w:tcW w:w="7225" w:type="dxa"/>
            <w:gridSpan w:val="3"/>
            <w:tcBorders>
              <w:right w:val="single" w:sz="12" w:space="0" w:color="auto"/>
            </w:tcBorders>
          </w:tcPr>
          <w:p w14:paraId="6C049A0D" w14:textId="77777777" w:rsidR="00DC3613" w:rsidRPr="00D47626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4EEB38A1" w14:textId="77777777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tcBorders>
              <w:left w:val="single" w:sz="12" w:space="0" w:color="auto"/>
            </w:tcBorders>
          </w:tcPr>
          <w:p w14:paraId="65269833" w14:textId="77777777" w:rsidR="00DC3613" w:rsidRPr="00E554D9" w:rsidRDefault="00DC3613" w:rsidP="00FD4071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Puhelin</w:t>
            </w:r>
          </w:p>
        </w:tc>
        <w:tc>
          <w:tcPr>
            <w:tcW w:w="7225" w:type="dxa"/>
            <w:gridSpan w:val="3"/>
            <w:tcBorders>
              <w:right w:val="single" w:sz="12" w:space="0" w:color="auto"/>
            </w:tcBorders>
          </w:tcPr>
          <w:p w14:paraId="14A9BE03" w14:textId="77777777" w:rsidR="00DC3613" w:rsidRPr="00D47626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4B097A7C" w14:textId="77777777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tcBorders>
              <w:left w:val="single" w:sz="12" w:space="0" w:color="auto"/>
              <w:bottom w:val="single" w:sz="12" w:space="0" w:color="auto"/>
            </w:tcBorders>
          </w:tcPr>
          <w:p w14:paraId="5BD9301E" w14:textId="4C539470" w:rsidR="00DC3613" w:rsidRPr="00E554D9" w:rsidRDefault="00DC3613" w:rsidP="00FD4071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Sähköposti</w:t>
            </w:r>
          </w:p>
        </w:tc>
        <w:tc>
          <w:tcPr>
            <w:tcW w:w="7225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14:paraId="3617D314" w14:textId="77777777" w:rsidR="00DC3613" w:rsidRPr="00D47626" w:rsidRDefault="00DC3613" w:rsidP="00FD40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7EB9992D" w14:textId="77777777" w:rsidTr="00DC3613">
        <w:trPr>
          <w:gridAfter w:val="1"/>
          <w:wAfter w:w="12" w:type="dxa"/>
          <w:cantSplit/>
          <w:trHeight w:val="465"/>
        </w:trPr>
        <w:tc>
          <w:tcPr>
            <w:tcW w:w="10060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01B6531" w14:textId="19119792" w:rsidR="00DC3613" w:rsidRDefault="00930B4C" w:rsidP="00FD4071">
            <w:pPr>
              <w:rPr>
                <w:rFonts w:ascii="Arial" w:hAnsi="Arial" w:cs="Arial"/>
                <w:sz w:val="24"/>
                <w:szCs w:val="24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537816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 w:rsidRPr="00FD4071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DC3613" w:rsidRPr="00FD4071">
              <w:rPr>
                <w:rFonts w:ascii="Arial" w:hAnsi="Arial" w:cs="Arial"/>
                <w:sz w:val="22"/>
                <w:szCs w:val="22"/>
              </w:rPr>
              <w:t xml:space="preserve">  Asun yksin</w:t>
            </w:r>
            <w:r w:rsidR="00DC3613">
              <w:rPr>
                <w:rFonts w:ascii="Arial" w:hAnsi="Arial" w:cs="Arial"/>
                <w:sz w:val="22"/>
                <w:szCs w:val="22"/>
              </w:rPr>
              <w:t xml:space="preserve">         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1395007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="00DC3613" w:rsidRPr="00FD4071">
              <w:rPr>
                <w:rFonts w:ascii="Arial" w:hAnsi="Arial" w:cs="Arial"/>
                <w:sz w:val="22"/>
                <w:szCs w:val="22"/>
              </w:rPr>
              <w:t xml:space="preserve">  Asun puolison/avopuolison kanssa</w:t>
            </w:r>
          </w:p>
          <w:p w14:paraId="62E4CDD7" w14:textId="265BF038" w:rsidR="00DC3613" w:rsidRPr="00D47626" w:rsidRDefault="00DC3613" w:rsidP="00FD40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1082E29E" w14:textId="77777777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tcBorders>
              <w:top w:val="single" w:sz="12" w:space="0" w:color="auto"/>
              <w:left w:val="single" w:sz="12" w:space="0" w:color="auto"/>
              <w:bottom w:val="nil"/>
            </w:tcBorders>
          </w:tcPr>
          <w:p w14:paraId="6CB98A81" w14:textId="77777777" w:rsidR="00DC3613" w:rsidRPr="00B55046" w:rsidRDefault="00DC3613" w:rsidP="00FA72C4">
            <w:pPr>
              <w:rPr>
                <w:rFonts w:ascii="Arial" w:hAnsi="Arial" w:cs="Arial"/>
                <w:sz w:val="22"/>
                <w:szCs w:val="22"/>
              </w:rPr>
            </w:pPr>
            <w:r w:rsidRPr="00B55046">
              <w:rPr>
                <w:rFonts w:ascii="Arial" w:hAnsi="Arial" w:cs="Arial"/>
                <w:sz w:val="22"/>
                <w:szCs w:val="22"/>
              </w:rPr>
              <w:t>Kurssille</w:t>
            </w:r>
          </w:p>
          <w:p w14:paraId="203F0BD0" w14:textId="1BD4C039" w:rsidR="00DC3613" w:rsidRPr="00912874" w:rsidRDefault="00DC3613" w:rsidP="00FA72C4">
            <w:pPr>
              <w:rPr>
                <w:rFonts w:ascii="Arial" w:hAnsi="Arial" w:cs="Arial"/>
                <w:sz w:val="22"/>
                <w:szCs w:val="22"/>
              </w:rPr>
            </w:pPr>
            <w:r w:rsidRPr="00B55046">
              <w:rPr>
                <w:rFonts w:ascii="Arial" w:hAnsi="Arial" w:cs="Arial"/>
                <w:sz w:val="22"/>
                <w:szCs w:val="22"/>
              </w:rPr>
              <w:t>hakeva puoliso tai läheinen</w:t>
            </w:r>
            <w:r w:rsidRPr="0091287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4820" w:type="dxa"/>
            <w:tcBorders>
              <w:top w:val="single" w:sz="12" w:space="0" w:color="auto"/>
            </w:tcBorders>
          </w:tcPr>
          <w:p w14:paraId="6465ADD1" w14:textId="0BAAFE10" w:rsidR="00DC3613" w:rsidRPr="00FA72C4" w:rsidRDefault="00DC3613" w:rsidP="005D166B">
            <w:pPr>
              <w:rPr>
                <w:rFonts w:ascii="Arial" w:hAnsi="Arial" w:cs="Arial"/>
                <w:sz w:val="22"/>
                <w:szCs w:val="22"/>
              </w:rPr>
            </w:pPr>
            <w:r w:rsidRPr="00FA72C4">
              <w:rPr>
                <w:rFonts w:ascii="Arial" w:hAnsi="Arial" w:cs="Arial"/>
                <w:sz w:val="22"/>
                <w:szCs w:val="22"/>
              </w:rPr>
              <w:t>Nimi</w:t>
            </w:r>
          </w:p>
          <w:p w14:paraId="3EBA9F77" w14:textId="552415D0" w:rsidR="00DC3613" w:rsidRPr="00D47626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5" w:type="dxa"/>
            <w:gridSpan w:val="2"/>
            <w:tcBorders>
              <w:top w:val="single" w:sz="12" w:space="0" w:color="auto"/>
              <w:right w:val="single" w:sz="12" w:space="0" w:color="auto"/>
            </w:tcBorders>
          </w:tcPr>
          <w:p w14:paraId="2DB4EA07" w14:textId="28237ABE" w:rsidR="00DC3613" w:rsidRPr="00E554D9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Ikä</w:t>
            </w:r>
          </w:p>
        </w:tc>
      </w:tr>
      <w:tr w:rsidR="00DC3613" w:rsidRPr="00FD4071" w14:paraId="18927BB4" w14:textId="77777777" w:rsidTr="00DC3613">
        <w:trPr>
          <w:gridAfter w:val="1"/>
          <w:wAfter w:w="12" w:type="dxa"/>
          <w:cantSplit/>
          <w:trHeight w:val="313"/>
        </w:trPr>
        <w:tc>
          <w:tcPr>
            <w:tcW w:w="2835" w:type="dxa"/>
            <w:tcBorders>
              <w:left w:val="single" w:sz="12" w:space="0" w:color="auto"/>
              <w:bottom w:val="single" w:sz="12" w:space="0" w:color="auto"/>
            </w:tcBorders>
          </w:tcPr>
          <w:p w14:paraId="73178DEB" w14:textId="77777777" w:rsidR="00DC3613" w:rsidRPr="00FD4071" w:rsidRDefault="00DC3613" w:rsidP="005D166B">
            <w:pPr>
              <w:rPr>
                <w:rFonts w:ascii="Arial" w:hAnsi="Arial" w:cs="Arial"/>
                <w:sz w:val="22"/>
                <w:szCs w:val="22"/>
              </w:rPr>
            </w:pPr>
            <w:r w:rsidRPr="00FD4071">
              <w:rPr>
                <w:rFonts w:ascii="Arial" w:hAnsi="Arial" w:cs="Arial"/>
                <w:sz w:val="22"/>
                <w:szCs w:val="22"/>
              </w:rPr>
              <w:t>Suhde hakijaan</w:t>
            </w:r>
          </w:p>
        </w:tc>
        <w:tc>
          <w:tcPr>
            <w:tcW w:w="7225" w:type="dxa"/>
            <w:gridSpan w:val="3"/>
            <w:tcBorders>
              <w:bottom w:val="single" w:sz="12" w:space="0" w:color="auto"/>
              <w:right w:val="single" w:sz="12" w:space="0" w:color="auto"/>
            </w:tcBorders>
          </w:tcPr>
          <w:p w14:paraId="35D7E352" w14:textId="77777777" w:rsidR="00DC3613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</w:p>
          <w:p w14:paraId="69AC785D" w14:textId="7791F7AF" w:rsidR="00DC3613" w:rsidRPr="00D47626" w:rsidRDefault="00DC3613" w:rsidP="005D16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95F4F" w:rsidRPr="00FD4071" w14:paraId="314B3D86" w14:textId="77777777" w:rsidTr="00BE2788">
        <w:trPr>
          <w:cantSplit/>
          <w:trHeight w:val="571"/>
        </w:trPr>
        <w:tc>
          <w:tcPr>
            <w:tcW w:w="10072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90CDAE5" w14:textId="4C28072C" w:rsidR="00195F4F" w:rsidRDefault="00195F4F" w:rsidP="00FD4071">
            <w:pPr>
              <w:rPr>
                <w:rFonts w:ascii="Arial" w:hAnsi="Arial" w:cs="Arial"/>
                <w:sz w:val="22"/>
                <w:szCs w:val="22"/>
              </w:rPr>
            </w:pPr>
            <w:r w:rsidRPr="00255995">
              <w:rPr>
                <w:rFonts w:ascii="Arial" w:hAnsi="Arial" w:cs="Arial"/>
                <w:sz w:val="22"/>
                <w:szCs w:val="22"/>
              </w:rPr>
              <w:t>Kehen läheiseen voi ottaa tarvittaessa yhteyttä kurssin aikana? Nimi ja puhelinnumero</w:t>
            </w:r>
          </w:p>
          <w:p w14:paraId="36A80451" w14:textId="77777777" w:rsidR="005F51A7" w:rsidRPr="00255995" w:rsidRDefault="005F51A7" w:rsidP="00FD4071">
            <w:pPr>
              <w:rPr>
                <w:rFonts w:ascii="Arial" w:hAnsi="Arial" w:cs="Arial"/>
                <w:sz w:val="22"/>
                <w:szCs w:val="22"/>
              </w:rPr>
            </w:pPr>
          </w:p>
          <w:p w14:paraId="08293E64" w14:textId="30781EB6" w:rsidR="00195F4F" w:rsidRDefault="00195F4F" w:rsidP="00E624B9">
            <w:pPr>
              <w:pStyle w:val="Default"/>
              <w:ind w:left="340" w:hanging="340"/>
              <w:rPr>
                <w:sz w:val="22"/>
                <w:szCs w:val="22"/>
              </w:rPr>
            </w:pPr>
          </w:p>
        </w:tc>
      </w:tr>
      <w:tr w:rsidR="00DC3613" w:rsidRPr="00FD4071" w14:paraId="1FEB2A4A" w14:textId="77777777" w:rsidTr="00DC3613">
        <w:trPr>
          <w:gridAfter w:val="1"/>
          <w:wAfter w:w="12" w:type="dxa"/>
          <w:cantSplit/>
          <w:trHeight w:val="413"/>
        </w:trPr>
        <w:tc>
          <w:tcPr>
            <w:tcW w:w="10060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10EE4574" w14:textId="7A75CD95" w:rsidR="00DC3613" w:rsidRPr="00FD4071" w:rsidRDefault="00930B4C" w:rsidP="00E624B9">
            <w:pPr>
              <w:pStyle w:val="Default"/>
              <w:ind w:left="340" w:hanging="34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985073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C3613" w:rsidRPr="00FD4071">
              <w:rPr>
                <w:sz w:val="22"/>
                <w:szCs w:val="22"/>
              </w:rPr>
              <w:t xml:space="preserve">  </w:t>
            </w:r>
            <w:r w:rsidR="00DC3613">
              <w:rPr>
                <w:sz w:val="22"/>
                <w:szCs w:val="22"/>
              </w:rPr>
              <w:t xml:space="preserve">En ole </w:t>
            </w:r>
            <w:r w:rsidR="00DC3613">
              <w:t>osallistunut aikaisemmin Kuuloliiton järjestämälle Kuulokurssille</w:t>
            </w:r>
          </w:p>
        </w:tc>
      </w:tr>
      <w:tr w:rsidR="00DC3613" w:rsidRPr="00FD4071" w14:paraId="2B931C1D" w14:textId="77777777" w:rsidTr="000C48AF">
        <w:trPr>
          <w:gridAfter w:val="1"/>
          <w:wAfter w:w="12" w:type="dxa"/>
          <w:cantSplit/>
          <w:trHeight w:val="539"/>
        </w:trPr>
        <w:tc>
          <w:tcPr>
            <w:tcW w:w="10060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01FCD72C" w14:textId="0BB520A1" w:rsidR="00DC3613" w:rsidRDefault="00930B4C" w:rsidP="00E624B9">
            <w:pPr>
              <w:pStyle w:val="Default"/>
              <w:ind w:left="340" w:hanging="34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862018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C3613" w:rsidRPr="00FD4071">
              <w:rPr>
                <w:sz w:val="22"/>
                <w:szCs w:val="22"/>
              </w:rPr>
              <w:t xml:space="preserve">  </w:t>
            </w:r>
            <w:r w:rsidR="00DC3613">
              <w:rPr>
                <w:sz w:val="22"/>
                <w:szCs w:val="22"/>
              </w:rPr>
              <w:t>O</w:t>
            </w:r>
            <w:r w:rsidR="00DC3613" w:rsidRPr="008E5363">
              <w:rPr>
                <w:sz w:val="22"/>
                <w:szCs w:val="22"/>
              </w:rPr>
              <w:t>le</w:t>
            </w:r>
            <w:r w:rsidR="00DC3613">
              <w:rPr>
                <w:sz w:val="22"/>
                <w:szCs w:val="22"/>
              </w:rPr>
              <w:t>n</w:t>
            </w:r>
            <w:r w:rsidR="00DC3613" w:rsidRPr="008E5363">
              <w:rPr>
                <w:sz w:val="22"/>
                <w:szCs w:val="22"/>
              </w:rPr>
              <w:t xml:space="preserve"> osallistunut</w:t>
            </w:r>
            <w:r w:rsidR="00DC3613">
              <w:rPr>
                <w:sz w:val="22"/>
                <w:szCs w:val="22"/>
              </w:rPr>
              <w:t>, vuosina</w:t>
            </w:r>
          </w:p>
        </w:tc>
      </w:tr>
      <w:tr w:rsidR="00DC3613" w:rsidRPr="00FD4071" w14:paraId="6CC2B277" w14:textId="77777777" w:rsidTr="000C48AF">
        <w:trPr>
          <w:gridAfter w:val="1"/>
          <w:wAfter w:w="12" w:type="dxa"/>
          <w:cantSplit/>
          <w:trHeight w:val="627"/>
        </w:trPr>
        <w:tc>
          <w:tcPr>
            <w:tcW w:w="2835" w:type="dxa"/>
            <w:tcBorders>
              <w:top w:val="single" w:sz="12" w:space="0" w:color="auto"/>
              <w:left w:val="single" w:sz="12" w:space="0" w:color="auto"/>
            </w:tcBorders>
          </w:tcPr>
          <w:p w14:paraId="046122E3" w14:textId="0D1CAE65" w:rsidR="00DC3613" w:rsidRPr="00E554D9" w:rsidRDefault="00DC3613" w:rsidP="00124CA7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Kuuloa hoitava taho</w:t>
            </w:r>
          </w:p>
        </w:tc>
        <w:tc>
          <w:tcPr>
            <w:tcW w:w="7225" w:type="dxa"/>
            <w:gridSpan w:val="3"/>
            <w:tcBorders>
              <w:top w:val="single" w:sz="12" w:space="0" w:color="auto"/>
              <w:right w:val="single" w:sz="12" w:space="0" w:color="auto"/>
            </w:tcBorders>
          </w:tcPr>
          <w:p w14:paraId="1D84050E" w14:textId="77777777" w:rsidR="00DC3613" w:rsidRPr="00D47626" w:rsidRDefault="00DC3613" w:rsidP="00C5391F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6E57F490" w14:textId="77777777" w:rsidTr="008A6FB7">
        <w:trPr>
          <w:gridAfter w:val="1"/>
          <w:wAfter w:w="12" w:type="dxa"/>
          <w:cantSplit/>
          <w:trHeight w:val="781"/>
        </w:trPr>
        <w:tc>
          <w:tcPr>
            <w:tcW w:w="2835" w:type="dxa"/>
            <w:tcBorders>
              <w:left w:val="single" w:sz="12" w:space="0" w:color="auto"/>
              <w:bottom w:val="single" w:sz="4" w:space="0" w:color="auto"/>
            </w:tcBorders>
          </w:tcPr>
          <w:p w14:paraId="02D8816A" w14:textId="4A04359F" w:rsidR="00DC3613" w:rsidRPr="00E554D9" w:rsidRDefault="00DC3613" w:rsidP="007A3B64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Oma arvioni kuulon tasosta</w:t>
            </w:r>
          </w:p>
        </w:tc>
        <w:tc>
          <w:tcPr>
            <w:tcW w:w="5954" w:type="dxa"/>
            <w:gridSpan w:val="2"/>
            <w:tcBorders>
              <w:bottom w:val="single" w:sz="4" w:space="0" w:color="auto"/>
              <w:right w:val="nil"/>
            </w:tcBorders>
          </w:tcPr>
          <w:p w14:paraId="7C7349A9" w14:textId="6498B651" w:rsidR="00DC3613" w:rsidRPr="00FD4071" w:rsidRDefault="00DC3613" w:rsidP="00866AC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941876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B0434"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Pr="00FD4071">
              <w:rPr>
                <w:rFonts w:ascii="Arial" w:hAnsi="Arial" w:cs="Arial"/>
                <w:sz w:val="22"/>
                <w:szCs w:val="22"/>
              </w:rPr>
              <w:t xml:space="preserve">  </w:t>
            </w:r>
            <w:r>
              <w:rPr>
                <w:rFonts w:ascii="Arial" w:hAnsi="Arial" w:cs="Arial"/>
                <w:sz w:val="22"/>
                <w:szCs w:val="22"/>
              </w:rPr>
              <w:t xml:space="preserve">lievä                                    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1878583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Pr="00FD4071">
              <w:rPr>
                <w:rFonts w:ascii="Arial" w:hAnsi="Arial" w:cs="Arial"/>
                <w:sz w:val="22"/>
                <w:szCs w:val="22"/>
              </w:rPr>
              <w:t xml:space="preserve">  vaikea</w:t>
            </w:r>
          </w:p>
          <w:p w14:paraId="1DAF8404" w14:textId="6FA5C4BE" w:rsidR="00DC3613" w:rsidRDefault="00DC3613" w:rsidP="00BE090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-1309238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Pr="00FD4071">
              <w:rPr>
                <w:rFonts w:ascii="Arial" w:hAnsi="Arial" w:cs="Arial"/>
                <w:sz w:val="22"/>
                <w:szCs w:val="22"/>
              </w:rPr>
              <w:t xml:space="preserve">  </w:t>
            </w:r>
            <w:r>
              <w:rPr>
                <w:rFonts w:ascii="Arial" w:hAnsi="Arial" w:cs="Arial"/>
                <w:sz w:val="22"/>
                <w:szCs w:val="22"/>
              </w:rPr>
              <w:t xml:space="preserve">keskivaikea                         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-547142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22"/>
                <w:szCs w:val="22"/>
              </w:rPr>
              <w:t xml:space="preserve">  kuuroutunut</w:t>
            </w:r>
          </w:p>
          <w:p w14:paraId="05405B79" w14:textId="64F260A0" w:rsidR="00DC3613" w:rsidRPr="00FD4071" w:rsidRDefault="00DC3613" w:rsidP="00765C35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71" w:type="dxa"/>
            <w:tcBorders>
              <w:left w:val="nil"/>
              <w:bottom w:val="single" w:sz="4" w:space="0" w:color="auto"/>
              <w:right w:val="single" w:sz="12" w:space="0" w:color="auto"/>
            </w:tcBorders>
          </w:tcPr>
          <w:p w14:paraId="135CE8B4" w14:textId="4AB228E4" w:rsidR="00DC3613" w:rsidRPr="00FD4071" w:rsidRDefault="00DC3613" w:rsidP="00765C35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C3613" w:rsidRPr="00FD4071" w14:paraId="3672003F" w14:textId="2FDD13C9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vMerge w:val="restart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E0A044F" w14:textId="06AC3D86" w:rsidR="000C48AF" w:rsidRDefault="00DC3613" w:rsidP="000C3BC1">
            <w:pPr>
              <w:pBdr>
                <w:bottom w:val="single" w:sz="4" w:space="1" w:color="auto"/>
              </w:pBd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 xml:space="preserve">Kuulokojeiden saantivuosi </w:t>
            </w:r>
          </w:p>
          <w:p w14:paraId="18C0FCC6" w14:textId="77777777" w:rsidR="00E554D9" w:rsidRPr="00E554D9" w:rsidRDefault="00E554D9" w:rsidP="000C3BC1">
            <w:pPr>
              <w:pBdr>
                <w:bottom w:val="single" w:sz="4" w:space="1" w:color="auto"/>
              </w:pBdr>
              <w:rPr>
                <w:rFonts w:ascii="Arial" w:hAnsi="Arial" w:cs="Arial"/>
                <w:sz w:val="22"/>
                <w:szCs w:val="22"/>
              </w:rPr>
            </w:pPr>
          </w:p>
          <w:p w14:paraId="37340DC4" w14:textId="232FD384" w:rsidR="00DC3613" w:rsidRPr="00E554D9" w:rsidRDefault="008C4AA3" w:rsidP="00124CA7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 xml:space="preserve">Kuulokojeiden tämän hetkinen käyttö </w:t>
            </w:r>
          </w:p>
        </w:tc>
        <w:tc>
          <w:tcPr>
            <w:tcW w:w="5954" w:type="dxa"/>
            <w:gridSpan w:val="2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14:paraId="5D52E4EB" w14:textId="7ECDE2BC" w:rsidR="00DC3613" w:rsidRDefault="000C48AF" w:rsidP="000C3BC1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DC3613" w:rsidRPr="00BB4A94">
              <w:rPr>
                <w:rFonts w:ascii="Arial" w:hAnsi="Arial" w:cs="Arial"/>
                <w:sz w:val="22"/>
                <w:szCs w:val="22"/>
              </w:rPr>
              <w:t xml:space="preserve">1. </w:t>
            </w:r>
            <w:r w:rsidR="00DC3613">
              <w:rPr>
                <w:rFonts w:ascii="Arial" w:hAnsi="Arial" w:cs="Arial"/>
                <w:sz w:val="22"/>
                <w:szCs w:val="22"/>
              </w:rPr>
              <w:t>K</w:t>
            </w:r>
            <w:r w:rsidR="00DC3613" w:rsidRPr="00BB4A94">
              <w:rPr>
                <w:rFonts w:ascii="Arial" w:hAnsi="Arial" w:cs="Arial"/>
                <w:sz w:val="22"/>
                <w:szCs w:val="22"/>
              </w:rPr>
              <w:t>oje</w:t>
            </w:r>
            <w:r w:rsidR="00DC3613">
              <w:rPr>
                <w:rFonts w:ascii="Arial" w:hAnsi="Arial" w:cs="Arial"/>
                <w:sz w:val="22"/>
                <w:szCs w:val="22"/>
              </w:rPr>
              <w:t xml:space="preserve">                                        </w:t>
            </w:r>
            <w:r w:rsidR="00DC3613" w:rsidRPr="00BB4A94">
              <w:rPr>
                <w:rFonts w:ascii="Arial" w:hAnsi="Arial" w:cs="Arial"/>
                <w:sz w:val="22"/>
                <w:szCs w:val="22"/>
              </w:rPr>
              <w:t>Nykyiset kojeet</w:t>
            </w:r>
            <w:r w:rsidR="00DC361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74D14CED" w14:textId="7EBBB780" w:rsidR="00DC3613" w:rsidRPr="00BB4A94" w:rsidRDefault="00DC3613" w:rsidP="00C5391F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71" w:type="dxa"/>
            <w:tcBorders>
              <w:left w:val="nil"/>
              <w:right w:val="single" w:sz="12" w:space="0" w:color="auto"/>
            </w:tcBorders>
          </w:tcPr>
          <w:p w14:paraId="140ADB13" w14:textId="6B843914" w:rsidR="00DC3613" w:rsidRDefault="00DC3613" w:rsidP="00C5391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  </w:t>
            </w:r>
          </w:p>
          <w:p w14:paraId="6300F2DD" w14:textId="35BFA432" w:rsidR="00DC3613" w:rsidRPr="00BB4A94" w:rsidRDefault="00DC3613" w:rsidP="00C5391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C3613" w:rsidRPr="00FD4071" w14:paraId="3BC31832" w14:textId="4E4497A6" w:rsidTr="000C48AF">
        <w:trPr>
          <w:gridAfter w:val="1"/>
          <w:wAfter w:w="12" w:type="dxa"/>
          <w:cantSplit/>
          <w:trHeight w:val="1328"/>
        </w:trPr>
        <w:tc>
          <w:tcPr>
            <w:tcW w:w="2835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84B9BC7" w14:textId="0F176388" w:rsidR="00DC3613" w:rsidRDefault="00DC3613" w:rsidP="00BB4A94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54" w:type="dxa"/>
            <w:gridSpan w:val="2"/>
            <w:tcBorders>
              <w:left w:val="single" w:sz="4" w:space="0" w:color="auto"/>
              <w:right w:val="nil"/>
            </w:tcBorders>
          </w:tcPr>
          <w:p w14:paraId="324B9597" w14:textId="03508C60" w:rsidR="008A6FB7" w:rsidRPr="006A11D5" w:rsidRDefault="000C48AF" w:rsidP="000C48AF">
            <w:pPr>
              <w:ind w:right="-211"/>
              <w:rPr>
                <w:rFonts w:ascii="Arial" w:hAnsi="Arial" w:cs="Arial"/>
                <w:sz w:val="22"/>
                <w:szCs w:val="22"/>
              </w:rPr>
            </w:pPr>
            <w:r w:rsidRPr="00A06AE7"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1948494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Pr="00FD4071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8C4AA3">
              <w:rPr>
                <w:rFonts w:ascii="Arial" w:hAnsi="Arial" w:cs="Arial"/>
                <w:sz w:val="22"/>
                <w:szCs w:val="22"/>
              </w:rPr>
              <w:t>En ole oppinut käyttämään kuulokojeitani säännölli</w:t>
            </w:r>
            <w:r>
              <w:rPr>
                <w:rFonts w:ascii="Arial" w:hAnsi="Arial" w:cs="Arial"/>
                <w:sz w:val="22"/>
                <w:szCs w:val="22"/>
              </w:rPr>
              <w:t>s</w:t>
            </w:r>
            <w:r w:rsidR="008C4AA3">
              <w:rPr>
                <w:rFonts w:ascii="Arial" w:hAnsi="Arial" w:cs="Arial"/>
                <w:sz w:val="22"/>
                <w:szCs w:val="22"/>
              </w:rPr>
              <w:t>esti</w:t>
            </w:r>
          </w:p>
          <w:p w14:paraId="646E07C1" w14:textId="32652C9D" w:rsidR="00DC3613" w:rsidRDefault="008C4AA3" w:rsidP="000C3BC1">
            <w:pPr>
              <w:rPr>
                <w:rFonts w:ascii="Arial" w:hAnsi="Arial" w:cs="Arial"/>
                <w:sz w:val="22"/>
                <w:szCs w:val="22"/>
              </w:rPr>
            </w:pPr>
            <w:bookmarkStart w:id="1" w:name="_Hlk61429312"/>
            <w:r w:rsidRPr="00EB0434">
              <w:rPr>
                <w:rFonts w:ascii="Arial" w:hAnsi="Arial" w:cs="Arial"/>
                <w:sz w:val="22"/>
                <w:szCs w:val="22"/>
              </w:rPr>
              <w:tab/>
            </w:r>
            <w:r w:rsidR="00656868">
              <w:rPr>
                <w:rFonts w:ascii="Arial" w:hAnsi="Arial" w:cs="Arial"/>
                <w:sz w:val="22"/>
                <w:szCs w:val="22"/>
              </w:rPr>
              <w:t xml:space="preserve">       </w:t>
            </w:r>
            <w:bookmarkEnd w:id="1"/>
          </w:p>
          <w:p w14:paraId="25A57D90" w14:textId="613CAAD2" w:rsidR="008C4AA3" w:rsidRPr="00A06AE7" w:rsidRDefault="000C48AF" w:rsidP="00A06AE7">
            <w:pPr>
              <w:ind w:right="-35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  <w:szCs w:val="22"/>
                </w:rPr>
                <w:id w:val="1778051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2"/>
                    <w:szCs w:val="22"/>
                  </w:rPr>
                  <w:t>☐</w:t>
                </w:r>
              </w:sdtContent>
            </w:sdt>
            <w:r w:rsidRPr="00FD4071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8A6FB7">
              <w:rPr>
                <w:rFonts w:ascii="Arial" w:hAnsi="Arial" w:cs="Arial"/>
                <w:sz w:val="22"/>
                <w:szCs w:val="22"/>
              </w:rPr>
              <w:t>Käytän kuulokojeitani p</w:t>
            </w:r>
            <w:r w:rsidR="008C4AA3" w:rsidRPr="00C07873">
              <w:rPr>
                <w:rFonts w:ascii="Arial" w:hAnsi="Arial" w:cs="Arial"/>
                <w:sz w:val="22"/>
                <w:szCs w:val="22"/>
              </w:rPr>
              <w:t>äivittäin</w:t>
            </w:r>
            <w:r w:rsidR="008A6FB7"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="008C4AA3">
              <w:rPr>
                <w:rFonts w:ascii="Arial" w:hAnsi="Arial" w:cs="Arial"/>
                <w:sz w:val="22"/>
                <w:szCs w:val="22"/>
              </w:rPr>
              <w:t xml:space="preserve">arvio </w:t>
            </w:r>
            <w:r w:rsidR="00A06AE7" w:rsidRPr="00A06AE7">
              <w:rPr>
                <w:rFonts w:ascii="Arial" w:hAnsi="Arial" w:cs="Arial"/>
                <w:sz w:val="22"/>
                <w:szCs w:val="22"/>
              </w:rPr>
              <w:t>tunte</w:t>
            </w:r>
            <w:r w:rsidR="008C4AA3" w:rsidRPr="00A06AE7">
              <w:rPr>
                <w:rFonts w:ascii="Arial" w:hAnsi="Arial" w:cs="Arial"/>
                <w:sz w:val="22"/>
                <w:szCs w:val="22"/>
              </w:rPr>
              <w:t>ina</w:t>
            </w:r>
          </w:p>
          <w:p w14:paraId="53BBDC7D" w14:textId="34CF3389" w:rsidR="008A6FB7" w:rsidRPr="00BB4A94" w:rsidRDefault="000C48AF" w:rsidP="00656868">
            <w:pPr>
              <w:ind w:right="-35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</w:t>
            </w:r>
            <w:r w:rsidR="00EB0434" w:rsidRPr="00A06AE7">
              <w:rPr>
                <w:rFonts w:ascii="Arial" w:hAnsi="Arial" w:cs="Arial"/>
                <w:sz w:val="22"/>
                <w:szCs w:val="22"/>
              </w:rPr>
              <w:t> alle 2</w:t>
            </w:r>
            <w:r w:rsidR="008A6F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EB0434" w:rsidRPr="00A06AE7">
              <w:rPr>
                <w:rFonts w:ascii="Arial" w:hAnsi="Arial" w:cs="Arial"/>
                <w:sz w:val="22"/>
                <w:szCs w:val="22"/>
              </w:rPr>
              <w:t>h</w:t>
            </w:r>
            <w:r w:rsidR="00656868"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="00EB0434" w:rsidRPr="00EB0434">
              <w:rPr>
                <w:rFonts w:ascii="Arial" w:hAnsi="Arial" w:cs="Arial"/>
                <w:sz w:val="22"/>
                <w:szCs w:val="22"/>
              </w:rPr>
              <w:t></w:t>
            </w:r>
            <w:r w:rsidR="00EB0434">
              <w:rPr>
                <w:rFonts w:ascii="Arial" w:hAnsi="Arial" w:cs="Arial"/>
                <w:sz w:val="22"/>
                <w:szCs w:val="22"/>
              </w:rPr>
              <w:t xml:space="preserve"> 2-4</w:t>
            </w:r>
            <w:r w:rsidR="008A6F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EB0434">
              <w:rPr>
                <w:rFonts w:ascii="Arial" w:hAnsi="Arial" w:cs="Arial"/>
                <w:sz w:val="22"/>
                <w:szCs w:val="22"/>
              </w:rPr>
              <w:t>h</w:t>
            </w:r>
            <w:r w:rsidR="00656868">
              <w:rPr>
                <w:rFonts w:ascii="Arial" w:hAnsi="Arial" w:cs="Arial"/>
                <w:sz w:val="22"/>
                <w:szCs w:val="22"/>
              </w:rPr>
              <w:t xml:space="preserve">   </w:t>
            </w:r>
            <w:r w:rsidR="00EB0434" w:rsidRPr="00EB0434">
              <w:rPr>
                <w:rFonts w:ascii="Arial" w:hAnsi="Arial" w:cs="Arial"/>
                <w:sz w:val="22"/>
                <w:szCs w:val="22"/>
              </w:rPr>
              <w:t></w:t>
            </w:r>
            <w:r w:rsidR="00EB0434">
              <w:rPr>
                <w:rFonts w:ascii="Arial" w:hAnsi="Arial" w:cs="Arial"/>
                <w:sz w:val="22"/>
                <w:szCs w:val="22"/>
              </w:rPr>
              <w:t xml:space="preserve"> 4-6</w:t>
            </w:r>
            <w:r w:rsidR="008A6F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EB0434">
              <w:rPr>
                <w:rFonts w:ascii="Arial" w:hAnsi="Arial" w:cs="Arial"/>
                <w:sz w:val="22"/>
                <w:szCs w:val="22"/>
              </w:rPr>
              <w:t>h</w:t>
            </w:r>
            <w:r w:rsidR="00656868">
              <w:rPr>
                <w:rFonts w:ascii="Arial" w:hAnsi="Arial" w:cs="Arial"/>
                <w:sz w:val="22"/>
                <w:szCs w:val="22"/>
              </w:rPr>
              <w:t xml:space="preserve">    </w:t>
            </w:r>
            <w:r w:rsidR="00EB0434" w:rsidRPr="00EB0434">
              <w:rPr>
                <w:rFonts w:ascii="Arial" w:hAnsi="Arial" w:cs="Arial"/>
                <w:sz w:val="22"/>
                <w:szCs w:val="22"/>
              </w:rPr>
              <w:t></w:t>
            </w:r>
            <w:r w:rsidR="00EB0434">
              <w:rPr>
                <w:rFonts w:ascii="Arial" w:hAnsi="Arial" w:cs="Arial"/>
                <w:sz w:val="22"/>
                <w:szCs w:val="22"/>
              </w:rPr>
              <w:t xml:space="preserve"> koko valveillaolo</w:t>
            </w:r>
            <w:r>
              <w:rPr>
                <w:rFonts w:ascii="Arial" w:hAnsi="Arial" w:cs="Arial"/>
                <w:sz w:val="22"/>
                <w:szCs w:val="22"/>
              </w:rPr>
              <w:t>ajan</w:t>
            </w:r>
          </w:p>
        </w:tc>
        <w:tc>
          <w:tcPr>
            <w:tcW w:w="1271" w:type="dxa"/>
            <w:tcBorders>
              <w:left w:val="nil"/>
              <w:right w:val="single" w:sz="12" w:space="0" w:color="auto"/>
            </w:tcBorders>
          </w:tcPr>
          <w:p w14:paraId="7A674F2D" w14:textId="77777777" w:rsidR="00DC3613" w:rsidRDefault="00DC3613" w:rsidP="00A06AE7">
            <w:pPr>
              <w:ind w:left="280" w:hanging="280"/>
              <w:rPr>
                <w:rFonts w:ascii="Arial" w:hAnsi="Arial" w:cs="Arial"/>
                <w:sz w:val="22"/>
                <w:szCs w:val="22"/>
              </w:rPr>
            </w:pPr>
          </w:p>
          <w:p w14:paraId="07A40E3E" w14:textId="72F349E8" w:rsidR="00DC3613" w:rsidRPr="00BB4A94" w:rsidRDefault="00DC3613" w:rsidP="00A06AE7">
            <w:pPr>
              <w:ind w:left="280" w:hanging="28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C3613" w:rsidRPr="00FD4071" w14:paraId="5FBBE6ED" w14:textId="77777777" w:rsidTr="00656868">
        <w:trPr>
          <w:gridAfter w:val="1"/>
          <w:wAfter w:w="12" w:type="dxa"/>
          <w:cantSplit/>
          <w:trHeight w:val="1014"/>
        </w:trPr>
        <w:tc>
          <w:tcPr>
            <w:tcW w:w="2835" w:type="dxa"/>
            <w:tcBorders>
              <w:left w:val="single" w:sz="12" w:space="0" w:color="auto"/>
              <w:bottom w:val="single" w:sz="4" w:space="0" w:color="auto"/>
            </w:tcBorders>
          </w:tcPr>
          <w:p w14:paraId="3A034252" w14:textId="6F2C74BC" w:rsidR="00E9401C" w:rsidRDefault="00DC3613" w:rsidP="00124CA7">
            <w:pPr>
              <w:rPr>
                <w:b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Käytössäni olevat muut kuulon apuvälineet</w:t>
            </w:r>
            <w:r w:rsidRPr="00E9043F">
              <w:rPr>
                <w:rFonts w:ascii="Arial" w:hAnsi="Arial" w:cs="Arial"/>
                <w:b/>
                <w:sz w:val="22"/>
                <w:szCs w:val="22"/>
              </w:rPr>
              <w:t xml:space="preserve"> / </w:t>
            </w:r>
            <w:r w:rsidRPr="00E9043F">
              <w:rPr>
                <w:rFonts w:ascii="Arial" w:hAnsi="Arial" w:cs="Arial"/>
                <w:sz w:val="22"/>
                <w:szCs w:val="22"/>
              </w:rPr>
              <w:t>työssä käytössä olevat kuulon apuvälineet</w:t>
            </w:r>
          </w:p>
          <w:p w14:paraId="178732D5" w14:textId="4A96ED7B" w:rsidR="00DC3613" w:rsidRPr="00E9401C" w:rsidRDefault="00DC3613" w:rsidP="00E9401C"/>
        </w:tc>
        <w:tc>
          <w:tcPr>
            <w:tcW w:w="7225" w:type="dxa"/>
            <w:gridSpan w:val="3"/>
            <w:tcBorders>
              <w:bottom w:val="single" w:sz="4" w:space="0" w:color="auto"/>
              <w:right w:val="single" w:sz="12" w:space="0" w:color="auto"/>
            </w:tcBorders>
          </w:tcPr>
          <w:p w14:paraId="2A1416D0" w14:textId="067DDCFB" w:rsidR="00DC3613" w:rsidRDefault="00DC3613" w:rsidP="00BB4A9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3684B2B9" w14:textId="77777777" w:rsidTr="006A11D5">
        <w:trPr>
          <w:gridAfter w:val="1"/>
          <w:wAfter w:w="12" w:type="dxa"/>
          <w:cantSplit/>
          <w:trHeight w:val="839"/>
        </w:trPr>
        <w:tc>
          <w:tcPr>
            <w:tcW w:w="283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1518B034" w14:textId="37351A5A" w:rsidR="00E9401C" w:rsidRPr="00E9401C" w:rsidRDefault="00DC3613" w:rsidP="00E9401C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Miten kuulo / tinnitus vaikuttaa arkeen</w:t>
            </w:r>
            <w:r w:rsidRPr="00E9043F">
              <w:rPr>
                <w:rFonts w:ascii="Arial" w:hAnsi="Arial" w:cs="Arial"/>
                <w:b/>
                <w:sz w:val="22"/>
                <w:szCs w:val="22"/>
              </w:rPr>
              <w:t xml:space="preserve"> / </w:t>
            </w:r>
            <w:r w:rsidRPr="00C46275">
              <w:rPr>
                <w:rFonts w:ascii="Arial" w:hAnsi="Arial" w:cs="Arial"/>
                <w:sz w:val="22"/>
                <w:szCs w:val="22"/>
              </w:rPr>
              <w:t>työhön ja työssä jaksamiseen</w:t>
            </w:r>
          </w:p>
          <w:p w14:paraId="6D4EF861" w14:textId="66062725" w:rsidR="006A11D5" w:rsidRPr="00E9401C" w:rsidRDefault="006A11D5" w:rsidP="00E9401C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225" w:type="dxa"/>
            <w:gridSpan w:val="3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C6CD719" w14:textId="77777777" w:rsidR="00DC3613" w:rsidRDefault="00DC3613" w:rsidP="00BB4A9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006BF133" w14:textId="77777777" w:rsidTr="006A11D5">
        <w:trPr>
          <w:gridAfter w:val="1"/>
          <w:wAfter w:w="12" w:type="dxa"/>
          <w:cantSplit/>
          <w:trHeight w:val="876"/>
        </w:trPr>
        <w:tc>
          <w:tcPr>
            <w:tcW w:w="2835" w:type="dxa"/>
            <w:tcBorders>
              <w:top w:val="single" w:sz="12" w:space="0" w:color="auto"/>
              <w:left w:val="single" w:sz="12" w:space="0" w:color="auto"/>
            </w:tcBorders>
          </w:tcPr>
          <w:p w14:paraId="294857D3" w14:textId="285B02C1" w:rsidR="00DC3613" w:rsidRPr="00C03663" w:rsidRDefault="00DC3613" w:rsidP="00BB4A94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lastRenderedPageBreak/>
              <w:t>Muut sairaudet,</w:t>
            </w:r>
            <w:r w:rsidRPr="00C03663">
              <w:rPr>
                <w:rFonts w:ascii="Arial" w:hAnsi="Arial" w:cs="Arial"/>
                <w:sz w:val="22"/>
                <w:szCs w:val="22"/>
              </w:rPr>
              <w:t xml:space="preserve"> jotka merkittävästi vaikuttavat jokapäiväiseen elämääni</w:t>
            </w:r>
          </w:p>
        </w:tc>
        <w:tc>
          <w:tcPr>
            <w:tcW w:w="7225" w:type="dxa"/>
            <w:gridSpan w:val="3"/>
            <w:tcBorders>
              <w:top w:val="single" w:sz="12" w:space="0" w:color="auto"/>
              <w:right w:val="single" w:sz="12" w:space="0" w:color="auto"/>
            </w:tcBorders>
          </w:tcPr>
          <w:p w14:paraId="1AAF33C0" w14:textId="77777777" w:rsidR="00DC3613" w:rsidRDefault="00DC3613" w:rsidP="00BB4A94">
            <w:pPr>
              <w:rPr>
                <w:rFonts w:ascii="Arial" w:hAnsi="Arial" w:cs="Arial"/>
                <w:sz w:val="24"/>
                <w:szCs w:val="24"/>
              </w:rPr>
            </w:pPr>
          </w:p>
          <w:p w14:paraId="7B8EB483" w14:textId="77777777" w:rsidR="00DC3613" w:rsidRDefault="00DC3613" w:rsidP="00BB4A9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A8F8EF4" w14:textId="2CB00C63" w:rsidR="00DC3613" w:rsidRDefault="00DC3613" w:rsidP="00BB4A9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2A97065C" w14:textId="77777777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661E39DA" w14:textId="67B3C44A" w:rsidR="00DC3613" w:rsidRDefault="00DC3613" w:rsidP="00BB4A94">
            <w:r w:rsidRPr="00E554D9">
              <w:rPr>
                <w:rFonts w:ascii="Arial" w:hAnsi="Arial" w:cs="Arial"/>
                <w:sz w:val="22"/>
                <w:szCs w:val="22"/>
              </w:rPr>
              <w:t>Erityisruokavalio</w:t>
            </w:r>
            <w:r w:rsidRPr="00C0787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255995">
              <w:rPr>
                <w:rFonts w:ascii="Arial" w:hAnsi="Arial" w:cs="Arial"/>
                <w:sz w:val="22"/>
                <w:szCs w:val="22"/>
              </w:rPr>
              <w:t>(myös läheisen, jos osallistuu kurssille)</w:t>
            </w:r>
          </w:p>
        </w:tc>
        <w:tc>
          <w:tcPr>
            <w:tcW w:w="7225" w:type="dxa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47DD667" w14:textId="77777777" w:rsidR="00DC3613" w:rsidRDefault="00DC3613" w:rsidP="00BB4A9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21DAFD29" w14:textId="77777777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tcBorders>
              <w:left w:val="single" w:sz="12" w:space="0" w:color="auto"/>
              <w:bottom w:val="single" w:sz="4" w:space="0" w:color="auto"/>
            </w:tcBorders>
          </w:tcPr>
          <w:p w14:paraId="29A3000C" w14:textId="26B2CFE1" w:rsidR="00DC3613" w:rsidRPr="00E554D9" w:rsidRDefault="00DC3613" w:rsidP="00BB4A94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>Liikkuminen</w:t>
            </w:r>
          </w:p>
        </w:tc>
        <w:tc>
          <w:tcPr>
            <w:tcW w:w="7225" w:type="dxa"/>
            <w:gridSpan w:val="3"/>
            <w:tcBorders>
              <w:bottom w:val="single" w:sz="4" w:space="0" w:color="auto"/>
              <w:right w:val="single" w:sz="12" w:space="0" w:color="auto"/>
            </w:tcBorders>
          </w:tcPr>
          <w:p w14:paraId="73942D97" w14:textId="77777777" w:rsidR="00DC3613" w:rsidRDefault="00930B4C" w:rsidP="00BB4A94">
            <w:p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773825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C3613">
              <w:rPr>
                <w:sz w:val="22"/>
                <w:szCs w:val="22"/>
              </w:rPr>
              <w:t xml:space="preserve"> </w:t>
            </w:r>
            <w:r w:rsidR="00DC3613">
              <w:rPr>
                <w:rFonts w:ascii="Arial" w:hAnsi="Arial" w:cs="Arial"/>
                <w:sz w:val="22"/>
                <w:szCs w:val="22"/>
              </w:rPr>
              <w:t xml:space="preserve">En voi käyttää </w:t>
            </w:r>
            <w:r w:rsidR="00DC3613" w:rsidRPr="00034352">
              <w:rPr>
                <w:rFonts w:ascii="Arial" w:hAnsi="Arial" w:cs="Arial"/>
                <w:sz w:val="22"/>
                <w:szCs w:val="22"/>
              </w:rPr>
              <w:t>portaita</w:t>
            </w:r>
            <w:r w:rsidR="00DC3613">
              <w:rPr>
                <w:rFonts w:ascii="Arial" w:hAnsi="Arial" w:cs="Arial"/>
                <w:sz w:val="22"/>
                <w:szCs w:val="22"/>
              </w:rPr>
              <w:t xml:space="preserve">    </w:t>
            </w:r>
            <w:sdt>
              <w:sdtPr>
                <w:rPr>
                  <w:sz w:val="22"/>
                  <w:szCs w:val="22"/>
                </w:rPr>
                <w:id w:val="-1535494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C3613">
              <w:rPr>
                <w:sz w:val="22"/>
                <w:szCs w:val="22"/>
              </w:rPr>
              <w:t xml:space="preserve">  </w:t>
            </w:r>
            <w:r w:rsidR="00DC3613">
              <w:rPr>
                <w:rFonts w:ascii="Arial" w:hAnsi="Arial" w:cs="Arial"/>
                <w:sz w:val="22"/>
                <w:szCs w:val="22"/>
              </w:rPr>
              <w:t>Käytän liikkumisen apuvälineitä</w:t>
            </w:r>
          </w:p>
          <w:p w14:paraId="6D4597BC" w14:textId="25D83C75" w:rsidR="00DC3613" w:rsidRPr="00D47626" w:rsidRDefault="00DC3613" w:rsidP="00BB4A9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04C2257C" w14:textId="77777777" w:rsidTr="00E9043F">
        <w:trPr>
          <w:gridAfter w:val="1"/>
          <w:wAfter w:w="12" w:type="dxa"/>
          <w:cantSplit/>
          <w:trHeight w:val="2120"/>
        </w:trPr>
        <w:tc>
          <w:tcPr>
            <w:tcW w:w="1006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B56C873" w14:textId="440E938B" w:rsidR="00DC3613" w:rsidRPr="00E554D9" w:rsidRDefault="00DC3613" w:rsidP="00CE7AFF">
            <w:pPr>
              <w:pStyle w:val="Default"/>
              <w:ind w:left="340" w:hanging="340"/>
              <w:rPr>
                <w:color w:val="auto"/>
                <w:sz w:val="22"/>
                <w:szCs w:val="22"/>
              </w:rPr>
            </w:pPr>
            <w:bookmarkStart w:id="2" w:name="_Hlk66889395"/>
            <w:r w:rsidRPr="00E554D9">
              <w:rPr>
                <w:color w:val="auto"/>
                <w:sz w:val="22"/>
                <w:szCs w:val="22"/>
              </w:rPr>
              <w:t>Merkitse rastilla alla mainituista asioista ne, joiden vuoksi kurssi on Sinulle tarpeen</w:t>
            </w:r>
          </w:p>
          <w:p w14:paraId="3851B523" w14:textId="77777777" w:rsidR="00E9043F" w:rsidRDefault="00930B4C" w:rsidP="00E9043F">
            <w:pPr>
              <w:pStyle w:val="Default"/>
              <w:spacing w:before="120"/>
              <w:ind w:left="340" w:hanging="340"/>
              <w:rPr>
                <w:color w:val="auto"/>
                <w:sz w:val="22"/>
                <w:szCs w:val="22"/>
              </w:rPr>
            </w:pPr>
            <w:sdt>
              <w:sdtPr>
                <w:rPr>
                  <w:color w:val="auto"/>
                  <w:sz w:val="22"/>
                  <w:szCs w:val="22"/>
                </w:rPr>
                <w:id w:val="1994991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5BB7">
                  <w:rPr>
                    <w:rFonts w:ascii="MS Gothic" w:eastAsia="MS Gothic" w:hAnsi="MS Gothic" w:hint="eastAsia"/>
                    <w:color w:val="auto"/>
                    <w:sz w:val="22"/>
                    <w:szCs w:val="22"/>
                  </w:rPr>
                  <w:t>☐</w:t>
                </w:r>
              </w:sdtContent>
            </w:sdt>
            <w:r w:rsidR="00DC3613" w:rsidRPr="00912874">
              <w:rPr>
                <w:color w:val="auto"/>
                <w:sz w:val="22"/>
                <w:szCs w:val="22"/>
              </w:rPr>
              <w:t xml:space="preserve"> </w:t>
            </w:r>
            <w:r w:rsidR="00BE2788">
              <w:rPr>
                <w:color w:val="auto"/>
                <w:sz w:val="22"/>
                <w:szCs w:val="22"/>
              </w:rPr>
              <w:t>T</w:t>
            </w:r>
            <w:r w:rsidR="00DC3613" w:rsidRPr="00E44E1A">
              <w:rPr>
                <w:color w:val="auto"/>
                <w:sz w:val="22"/>
                <w:szCs w:val="22"/>
              </w:rPr>
              <w:t>arvitsen ohjausta kuulokojeiden käyttöön</w:t>
            </w:r>
          </w:p>
          <w:p w14:paraId="643E521E" w14:textId="77777777" w:rsidR="00C46275" w:rsidRDefault="00E9043F" w:rsidP="00E9043F">
            <w:pPr>
              <w:pStyle w:val="Default"/>
              <w:ind w:left="340" w:hanging="3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</w:t>
            </w:r>
            <w:r w:rsidR="00F55BB7" w:rsidRPr="00D0013F">
              <w:rPr>
                <w:sz w:val="22"/>
                <w:szCs w:val="22"/>
              </w:rPr>
              <w:t xml:space="preserve"> </w:t>
            </w:r>
            <w:r w:rsidR="006C76DC">
              <w:rPr>
                <w:sz w:val="22"/>
                <w:szCs w:val="22"/>
              </w:rPr>
              <w:t xml:space="preserve">Kyllä     </w:t>
            </w:r>
            <w:r w:rsidR="00C46275">
              <w:rPr>
                <w:sz w:val="22"/>
                <w:szCs w:val="22"/>
              </w:rPr>
              <w:t xml:space="preserve">     </w:t>
            </w:r>
            <w:r w:rsidR="006C76DC" w:rsidRPr="00D0013F">
              <w:rPr>
                <w:sz w:val="22"/>
                <w:szCs w:val="22"/>
              </w:rPr>
              <w:t xml:space="preserve"> </w:t>
            </w:r>
            <w:r w:rsidR="006C76DC">
              <w:rPr>
                <w:sz w:val="22"/>
                <w:szCs w:val="22"/>
              </w:rPr>
              <w:t xml:space="preserve">Jonkin verran   </w:t>
            </w:r>
            <w:r w:rsidR="00C46275">
              <w:rPr>
                <w:sz w:val="22"/>
                <w:szCs w:val="22"/>
              </w:rPr>
              <w:t xml:space="preserve">   </w:t>
            </w:r>
            <w:r w:rsidR="006C76DC">
              <w:rPr>
                <w:sz w:val="22"/>
                <w:szCs w:val="22"/>
              </w:rPr>
              <w:t xml:space="preserve"> </w:t>
            </w:r>
            <w:r w:rsidR="00F55BB7" w:rsidRPr="00D0013F">
              <w:rPr>
                <w:sz w:val="22"/>
                <w:szCs w:val="22"/>
              </w:rPr>
              <w:t xml:space="preserve"> </w:t>
            </w:r>
            <w:r w:rsidR="006C76DC">
              <w:rPr>
                <w:sz w:val="22"/>
                <w:szCs w:val="22"/>
              </w:rPr>
              <w:t>En tarvitse</w:t>
            </w:r>
          </w:p>
          <w:p w14:paraId="69519F09" w14:textId="7F1BB010" w:rsidR="006C76DC" w:rsidRPr="00E9043F" w:rsidRDefault="00F55BB7" w:rsidP="00E9043F">
            <w:pPr>
              <w:pStyle w:val="Default"/>
              <w:ind w:left="340" w:hanging="340"/>
              <w:rPr>
                <w:color w:val="auto"/>
                <w:sz w:val="22"/>
                <w:szCs w:val="22"/>
              </w:rPr>
            </w:pPr>
            <w:r w:rsidRPr="00D0013F">
              <w:rPr>
                <w:sz w:val="22"/>
                <w:szCs w:val="22"/>
              </w:rPr>
              <w:tab/>
            </w:r>
          </w:p>
          <w:p w14:paraId="338F3CFF" w14:textId="77777777" w:rsidR="00E9043F" w:rsidRDefault="00930B4C" w:rsidP="00E9043F">
            <w:pPr>
              <w:rPr>
                <w:rFonts w:ascii="Arial" w:hAnsi="Arial" w:cs="Arial"/>
                <w:sz w:val="22"/>
                <w:szCs w:val="22"/>
                <w:shd w:val="clear" w:color="auto" w:fill="FFFF00"/>
              </w:rPr>
            </w:pPr>
            <w:sdt>
              <w:sdtPr>
                <w:rPr>
                  <w:sz w:val="22"/>
                  <w:szCs w:val="22"/>
                </w:rPr>
                <w:id w:val="1514725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A11D5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6A11D5" w:rsidRPr="00912874">
              <w:rPr>
                <w:sz w:val="22"/>
                <w:szCs w:val="22"/>
              </w:rPr>
              <w:t xml:space="preserve"> </w:t>
            </w:r>
            <w:r w:rsidR="00F55BB7" w:rsidRPr="00D0013F">
              <w:rPr>
                <w:rFonts w:ascii="Arial" w:hAnsi="Arial" w:cs="Arial"/>
                <w:sz w:val="22"/>
                <w:szCs w:val="22"/>
              </w:rPr>
              <w:t xml:space="preserve">Kuulo </w:t>
            </w:r>
            <w:r w:rsidR="00F55BB7" w:rsidRPr="00E9043F">
              <w:rPr>
                <w:rFonts w:ascii="Arial" w:hAnsi="Arial" w:cs="Arial"/>
                <w:sz w:val="22"/>
                <w:szCs w:val="22"/>
              </w:rPr>
              <w:t xml:space="preserve">vaikuttaa </w:t>
            </w:r>
            <w:r w:rsidR="00F55BB7" w:rsidRPr="00E9043F">
              <w:rPr>
                <w:rFonts w:ascii="Arial" w:hAnsi="Arial" w:cs="Arial"/>
                <w:sz w:val="22"/>
                <w:szCs w:val="22"/>
                <w:shd w:val="clear" w:color="auto" w:fill="FFFFFF" w:themeFill="background1"/>
              </w:rPr>
              <w:t>merkittävästi arjessa toimim</w:t>
            </w:r>
            <w:r w:rsidR="00E9043F" w:rsidRPr="00E9043F">
              <w:rPr>
                <w:rFonts w:ascii="Arial" w:hAnsi="Arial" w:cs="Arial"/>
                <w:sz w:val="22"/>
                <w:szCs w:val="22"/>
                <w:shd w:val="clear" w:color="auto" w:fill="FFFFFF" w:themeFill="background1"/>
              </w:rPr>
              <w:t>iseen</w:t>
            </w:r>
            <w:r w:rsidR="00F55BB7" w:rsidRPr="00E9043F">
              <w:rPr>
                <w:rFonts w:ascii="Arial" w:hAnsi="Arial" w:cs="Arial"/>
                <w:sz w:val="22"/>
                <w:szCs w:val="22"/>
                <w:shd w:val="clear" w:color="auto" w:fill="FFFFFF" w:themeFill="background1"/>
              </w:rPr>
              <w:t xml:space="preserve"> ja sosiaa</w:t>
            </w:r>
            <w:r w:rsidR="00E9043F" w:rsidRPr="00E9043F">
              <w:rPr>
                <w:rFonts w:ascii="Arial" w:hAnsi="Arial" w:cs="Arial"/>
                <w:sz w:val="22"/>
                <w:szCs w:val="22"/>
                <w:shd w:val="clear" w:color="auto" w:fill="FFFFFF" w:themeFill="background1"/>
              </w:rPr>
              <w:t>lisiin</w:t>
            </w:r>
            <w:r w:rsidR="00F55BB7" w:rsidRPr="00E9043F">
              <w:rPr>
                <w:rFonts w:ascii="Arial" w:hAnsi="Arial" w:cs="Arial"/>
                <w:sz w:val="22"/>
                <w:szCs w:val="22"/>
                <w:shd w:val="clear" w:color="auto" w:fill="FFFFFF" w:themeFill="background1"/>
              </w:rPr>
              <w:t xml:space="preserve"> tilant</w:t>
            </w:r>
            <w:r w:rsidR="006C76DC" w:rsidRPr="00E9043F">
              <w:rPr>
                <w:rFonts w:ascii="Arial" w:hAnsi="Arial" w:cs="Arial"/>
                <w:sz w:val="22"/>
                <w:szCs w:val="22"/>
                <w:shd w:val="clear" w:color="auto" w:fill="FFFFFF" w:themeFill="background1"/>
              </w:rPr>
              <w:t>e</w:t>
            </w:r>
            <w:r w:rsidR="00E9043F" w:rsidRPr="00E9043F">
              <w:rPr>
                <w:rFonts w:ascii="Arial" w:hAnsi="Arial" w:cs="Arial"/>
                <w:sz w:val="22"/>
                <w:szCs w:val="22"/>
                <w:shd w:val="clear" w:color="auto" w:fill="FFFFFF" w:themeFill="background1"/>
              </w:rPr>
              <w:t>isiin</w:t>
            </w:r>
          </w:p>
          <w:p w14:paraId="6AF86791" w14:textId="77777777" w:rsidR="00C46275" w:rsidRDefault="00E9043F" w:rsidP="00E9043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       </w:t>
            </w:r>
            <w:r w:rsidR="00F55BB7" w:rsidRPr="00D0013F">
              <w:rPr>
                <w:rFonts w:ascii="Arial" w:hAnsi="Arial" w:cs="Arial"/>
                <w:sz w:val="22"/>
                <w:szCs w:val="22"/>
              </w:rPr>
              <w:t xml:space="preserve"> </w:t>
            </w:r>
            <w:r w:rsidR="006C76DC">
              <w:rPr>
                <w:rFonts w:ascii="Arial" w:hAnsi="Arial" w:cs="Arial"/>
                <w:sz w:val="22"/>
                <w:szCs w:val="22"/>
              </w:rPr>
              <w:t xml:space="preserve">Paljon </w:t>
            </w:r>
            <w:r>
              <w:rPr>
                <w:rFonts w:ascii="Arial" w:hAnsi="Arial" w:cs="Arial"/>
                <w:sz w:val="22"/>
                <w:szCs w:val="22"/>
              </w:rPr>
              <w:t xml:space="preserve">       </w:t>
            </w:r>
            <w:r w:rsidR="006C76DC" w:rsidRPr="00D0013F">
              <w:rPr>
                <w:rFonts w:ascii="Arial" w:hAnsi="Arial" w:cs="Arial"/>
                <w:sz w:val="22"/>
                <w:szCs w:val="22"/>
              </w:rPr>
              <w:t xml:space="preserve"> </w:t>
            </w:r>
            <w:r w:rsidR="006C76DC">
              <w:rPr>
                <w:rFonts w:ascii="Arial" w:hAnsi="Arial" w:cs="Arial"/>
                <w:sz w:val="22"/>
                <w:szCs w:val="22"/>
              </w:rPr>
              <w:t xml:space="preserve">Jonkin verran       </w:t>
            </w:r>
            <w:r w:rsidR="006C76DC" w:rsidRPr="00D0013F">
              <w:rPr>
                <w:rFonts w:ascii="Arial" w:hAnsi="Arial" w:cs="Arial"/>
                <w:sz w:val="22"/>
                <w:szCs w:val="22"/>
              </w:rPr>
              <w:t></w:t>
            </w:r>
            <w:r w:rsidR="006C76DC">
              <w:rPr>
                <w:rFonts w:ascii="Arial" w:hAnsi="Arial" w:cs="Arial"/>
                <w:sz w:val="22"/>
                <w:szCs w:val="22"/>
              </w:rPr>
              <w:t xml:space="preserve"> Vain vähän</w:t>
            </w:r>
            <w:r w:rsidR="006C76DC" w:rsidRPr="00D0013F">
              <w:rPr>
                <w:rFonts w:ascii="Arial" w:hAnsi="Arial" w:cs="Arial"/>
                <w:sz w:val="22"/>
                <w:szCs w:val="22"/>
              </w:rPr>
              <w:tab/>
            </w:r>
          </w:p>
          <w:p w14:paraId="6E55EA1B" w14:textId="45E12FED" w:rsidR="00F55BB7" w:rsidRPr="00D0013F" w:rsidRDefault="00F55BB7" w:rsidP="00E9043F">
            <w:pPr>
              <w:rPr>
                <w:rFonts w:ascii="Arial" w:hAnsi="Arial" w:cs="Arial"/>
                <w:sz w:val="22"/>
                <w:szCs w:val="22"/>
              </w:rPr>
            </w:pPr>
            <w:r w:rsidRPr="00D0013F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D520E84" w14:textId="6E23858F" w:rsidR="00DE6CE0" w:rsidRPr="006A11D5" w:rsidRDefault="00DE6CE0" w:rsidP="00E9043F">
            <w:pPr>
              <w:pStyle w:val="Default"/>
              <w:rPr>
                <w:color w:val="auto"/>
                <w:sz w:val="22"/>
                <w:szCs w:val="22"/>
              </w:rPr>
            </w:pPr>
            <w:r w:rsidRPr="006A11D5">
              <w:rPr>
                <w:rFonts w:ascii="Segoe UI Symbol" w:hAnsi="Segoe UI Symbol" w:cs="Segoe UI Symbol"/>
                <w:color w:val="auto"/>
                <w:sz w:val="22"/>
                <w:szCs w:val="22"/>
              </w:rPr>
              <w:t>☐</w:t>
            </w:r>
            <w:r w:rsidRPr="006A11D5">
              <w:rPr>
                <w:color w:val="auto"/>
                <w:sz w:val="22"/>
                <w:szCs w:val="22"/>
              </w:rPr>
              <w:t xml:space="preserve"> </w:t>
            </w:r>
            <w:r w:rsidR="00814052">
              <w:rPr>
                <w:color w:val="auto"/>
                <w:sz w:val="22"/>
                <w:szCs w:val="22"/>
              </w:rPr>
              <w:t>T</w:t>
            </w:r>
            <w:r w:rsidRPr="006A11D5">
              <w:rPr>
                <w:color w:val="auto"/>
                <w:sz w:val="22"/>
                <w:szCs w:val="22"/>
              </w:rPr>
              <w:t>arvitsen vertaistukea huonokuuloisuuteni hyväksymiseen ja siihen sopeutumiseen</w:t>
            </w:r>
          </w:p>
          <w:p w14:paraId="5F940571" w14:textId="77777777" w:rsidR="00C46275" w:rsidRPr="00E554D9" w:rsidRDefault="00F55BB7" w:rsidP="00E9043F">
            <w:pPr>
              <w:ind w:left="720"/>
              <w:rPr>
                <w:rFonts w:ascii="Arial" w:hAnsi="Arial" w:cs="Arial"/>
                <w:sz w:val="22"/>
                <w:szCs w:val="22"/>
              </w:rPr>
            </w:pPr>
            <w:r w:rsidRPr="00D0013F">
              <w:rPr>
                <w:rFonts w:ascii="Arial" w:hAnsi="Arial" w:cs="Arial"/>
                <w:sz w:val="22"/>
                <w:szCs w:val="22"/>
              </w:rPr>
              <w:t xml:space="preserve"> </w:t>
            </w:r>
            <w:r w:rsidR="00E9043F">
              <w:rPr>
                <w:rFonts w:ascii="Arial" w:hAnsi="Arial" w:cs="Arial"/>
                <w:sz w:val="22"/>
                <w:szCs w:val="22"/>
              </w:rPr>
              <w:t xml:space="preserve">Kyllä          </w:t>
            </w:r>
            <w:r w:rsidR="00C4627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E9043F" w:rsidRPr="00D0013F">
              <w:rPr>
                <w:rFonts w:ascii="Arial" w:hAnsi="Arial" w:cs="Arial"/>
                <w:sz w:val="22"/>
                <w:szCs w:val="22"/>
              </w:rPr>
              <w:t></w:t>
            </w:r>
            <w:r w:rsidR="00E9043F">
              <w:rPr>
                <w:rFonts w:ascii="Arial" w:hAnsi="Arial" w:cs="Arial"/>
                <w:sz w:val="22"/>
                <w:szCs w:val="22"/>
              </w:rPr>
              <w:t xml:space="preserve"> Jonkin verran       </w:t>
            </w:r>
            <w:r w:rsidR="00E9043F" w:rsidRPr="00D0013F">
              <w:rPr>
                <w:rFonts w:ascii="Arial" w:hAnsi="Arial" w:cs="Arial"/>
                <w:sz w:val="22"/>
                <w:szCs w:val="22"/>
              </w:rPr>
              <w:t xml:space="preserve"> </w:t>
            </w:r>
            <w:r w:rsidR="00E9043F" w:rsidRPr="00E554D9">
              <w:rPr>
                <w:rFonts w:ascii="Arial" w:hAnsi="Arial" w:cs="Arial"/>
                <w:sz w:val="22"/>
                <w:szCs w:val="22"/>
              </w:rPr>
              <w:t>Olen jo hyväksynyt tilanteen</w:t>
            </w:r>
            <w:r w:rsidRPr="00E554D9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14:paraId="69207F53" w14:textId="42BCC9BC" w:rsidR="00BE2788" w:rsidRPr="00E554D9" w:rsidRDefault="00F55BB7" w:rsidP="00E9043F">
            <w:pPr>
              <w:ind w:left="720"/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sz w:val="22"/>
                <w:szCs w:val="22"/>
              </w:rPr>
              <w:t xml:space="preserve">            </w:t>
            </w:r>
          </w:p>
          <w:p w14:paraId="72F38F02" w14:textId="017F7852" w:rsidR="00DC3613" w:rsidRPr="00E9043F" w:rsidRDefault="00F55BB7" w:rsidP="00E9043F">
            <w:pPr>
              <w:rPr>
                <w:rFonts w:ascii="Arial" w:hAnsi="Arial" w:cs="Arial"/>
                <w:sz w:val="22"/>
                <w:szCs w:val="22"/>
              </w:rPr>
            </w:pPr>
            <w:r w:rsidRPr="00E554D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BE2788" w:rsidRPr="00E554D9">
              <w:rPr>
                <w:rFonts w:ascii="Segoe UI Symbol" w:hAnsi="Segoe UI Symbol" w:cs="Segoe UI Symbol"/>
                <w:sz w:val="22"/>
                <w:szCs w:val="22"/>
              </w:rPr>
              <w:t>☐</w:t>
            </w:r>
            <w:r w:rsidR="00BE2788" w:rsidRPr="00E554D9">
              <w:rPr>
                <w:rFonts w:ascii="Arial" w:hAnsi="Arial" w:cs="Arial"/>
                <w:sz w:val="22"/>
                <w:szCs w:val="22"/>
              </w:rPr>
              <w:t xml:space="preserve"> Tarvitsen tietoa kuulon apuvälineistä ja niiden käytöstä</w:t>
            </w:r>
          </w:p>
        </w:tc>
      </w:tr>
      <w:bookmarkEnd w:id="2"/>
      <w:tr w:rsidR="00DC3613" w:rsidRPr="00FD4071" w14:paraId="5232E927" w14:textId="77777777" w:rsidTr="00DC3613">
        <w:trPr>
          <w:gridAfter w:val="1"/>
          <w:wAfter w:w="12" w:type="dxa"/>
          <w:cantSplit/>
          <w:trHeight w:val="649"/>
        </w:trPr>
        <w:tc>
          <w:tcPr>
            <w:tcW w:w="1006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02F196A" w14:textId="701C1BBE" w:rsidR="00DC3613" w:rsidRPr="00E554D9" w:rsidRDefault="00930B4C" w:rsidP="00017ACF">
            <w:pPr>
              <w:pStyle w:val="Default"/>
              <w:ind w:left="340" w:hanging="340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100415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DC3613" w:rsidRPr="006A7129">
              <w:rPr>
                <w:sz w:val="22"/>
                <w:szCs w:val="22"/>
              </w:rPr>
              <w:t xml:space="preserve"> </w:t>
            </w:r>
            <w:r w:rsidR="00DC3613">
              <w:rPr>
                <w:sz w:val="22"/>
                <w:szCs w:val="22"/>
              </w:rPr>
              <w:t xml:space="preserve"> </w:t>
            </w:r>
            <w:r w:rsidR="00DC3613" w:rsidRPr="00E554D9">
              <w:rPr>
                <w:color w:val="auto"/>
                <w:sz w:val="22"/>
                <w:szCs w:val="22"/>
              </w:rPr>
              <w:t>Minulla on kirjoitustulkkauspäätös</w:t>
            </w:r>
          </w:p>
          <w:p w14:paraId="5966A774" w14:textId="0C741490" w:rsidR="00DC3613" w:rsidRPr="00D43455" w:rsidRDefault="00930B4C" w:rsidP="00017ACF">
            <w:pPr>
              <w:pStyle w:val="Default"/>
              <w:spacing w:before="120"/>
              <w:ind w:left="340" w:hanging="340"/>
              <w:rPr>
                <w:color w:val="auto"/>
                <w:sz w:val="22"/>
                <w:szCs w:val="22"/>
              </w:rPr>
            </w:pPr>
            <w:sdt>
              <w:sdtPr>
                <w:rPr>
                  <w:color w:val="auto"/>
                  <w:sz w:val="22"/>
                  <w:szCs w:val="22"/>
                </w:rPr>
                <w:id w:val="1333252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 w:rsidRPr="00E554D9">
                  <w:rPr>
                    <w:rFonts w:ascii="Segoe UI Symbol" w:hAnsi="Segoe UI Symbol" w:cs="Segoe UI Symbol"/>
                    <w:color w:val="auto"/>
                    <w:sz w:val="22"/>
                    <w:szCs w:val="22"/>
                  </w:rPr>
                  <w:t>☐</w:t>
                </w:r>
              </w:sdtContent>
            </w:sdt>
            <w:r w:rsidR="00DC3613" w:rsidRPr="00E554D9">
              <w:rPr>
                <w:color w:val="auto"/>
                <w:sz w:val="22"/>
                <w:szCs w:val="22"/>
              </w:rPr>
              <w:t xml:space="preserve">  En tarvitse majoitusta</w:t>
            </w:r>
          </w:p>
        </w:tc>
      </w:tr>
      <w:tr w:rsidR="00DC3613" w:rsidRPr="00FD4071" w14:paraId="3E63193D" w14:textId="77777777" w:rsidTr="00DC3613">
        <w:trPr>
          <w:gridAfter w:val="1"/>
          <w:wAfter w:w="12" w:type="dxa"/>
          <w:cantSplit/>
          <w:trHeight w:val="397"/>
        </w:trPr>
        <w:tc>
          <w:tcPr>
            <w:tcW w:w="10060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79F1F0D" w14:textId="77777777" w:rsidR="00DC3613" w:rsidRPr="00C1275A" w:rsidRDefault="00DC3613" w:rsidP="00017ACF">
            <w:pPr>
              <w:pStyle w:val="Default"/>
              <w:ind w:left="340" w:hanging="340"/>
              <w:rPr>
                <w:color w:val="auto"/>
                <w:sz w:val="22"/>
                <w:szCs w:val="22"/>
              </w:rPr>
            </w:pPr>
            <w:r w:rsidRPr="00C1275A">
              <w:rPr>
                <w:color w:val="auto"/>
                <w:sz w:val="22"/>
                <w:szCs w:val="22"/>
              </w:rPr>
              <w:t xml:space="preserve">Sain tiedon kurssista: </w:t>
            </w:r>
          </w:p>
          <w:p w14:paraId="46296DB8" w14:textId="0707CDB9" w:rsidR="00DC3613" w:rsidRDefault="00930B4C" w:rsidP="000F0969">
            <w:pPr>
              <w:pStyle w:val="Default"/>
              <w:spacing w:before="120" w:after="240"/>
              <w:ind w:left="340" w:hanging="340"/>
              <w:rPr>
                <w:sz w:val="22"/>
                <w:szCs w:val="22"/>
              </w:rPr>
            </w:pPr>
            <w:sdt>
              <w:sdtPr>
                <w:rPr>
                  <w:color w:val="auto"/>
                  <w:sz w:val="22"/>
                  <w:szCs w:val="22"/>
                </w:rPr>
                <w:id w:val="654571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 w:rsidRPr="00EC554E">
                  <w:rPr>
                    <w:rFonts w:ascii="Segoe UI Symbol" w:hAnsi="Segoe UI Symbol" w:cs="Segoe UI Symbol"/>
                    <w:color w:val="auto"/>
                    <w:sz w:val="22"/>
                    <w:szCs w:val="22"/>
                  </w:rPr>
                  <w:t>☐</w:t>
                </w:r>
              </w:sdtContent>
            </w:sdt>
            <w:r w:rsidR="00DC3613" w:rsidRPr="00EC554E">
              <w:rPr>
                <w:color w:val="auto"/>
                <w:sz w:val="22"/>
                <w:szCs w:val="22"/>
              </w:rPr>
              <w:t xml:space="preserve">  Yhdistys   </w:t>
            </w:r>
            <w:sdt>
              <w:sdtPr>
                <w:rPr>
                  <w:color w:val="auto"/>
                  <w:sz w:val="22"/>
                  <w:szCs w:val="22"/>
                </w:rPr>
                <w:id w:val="260959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 w:rsidRPr="00EC554E">
                  <w:rPr>
                    <w:rFonts w:ascii="Segoe UI Symbol" w:hAnsi="Segoe UI Symbol" w:cs="Segoe UI Symbol"/>
                    <w:color w:val="auto"/>
                    <w:sz w:val="22"/>
                    <w:szCs w:val="22"/>
                  </w:rPr>
                  <w:t>☐</w:t>
                </w:r>
              </w:sdtContent>
            </w:sdt>
            <w:r w:rsidR="00DC3613" w:rsidRPr="00EC554E">
              <w:rPr>
                <w:color w:val="auto"/>
                <w:sz w:val="22"/>
                <w:szCs w:val="22"/>
              </w:rPr>
              <w:t xml:space="preserve"> Kuntoutusohjaaja    </w:t>
            </w:r>
            <w:sdt>
              <w:sdtPr>
                <w:rPr>
                  <w:color w:val="auto"/>
                  <w:sz w:val="22"/>
                  <w:szCs w:val="22"/>
                </w:rPr>
                <w:id w:val="1312755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 w:rsidRPr="00EC554E">
                  <w:rPr>
                    <w:rFonts w:ascii="Segoe UI Symbol" w:hAnsi="Segoe UI Symbol" w:cs="Segoe UI Symbol"/>
                    <w:color w:val="auto"/>
                    <w:sz w:val="22"/>
                    <w:szCs w:val="22"/>
                  </w:rPr>
                  <w:t>☐</w:t>
                </w:r>
              </w:sdtContent>
            </w:sdt>
            <w:r w:rsidR="00DC3613" w:rsidRPr="00EC554E">
              <w:rPr>
                <w:color w:val="auto"/>
                <w:sz w:val="22"/>
                <w:szCs w:val="22"/>
              </w:rPr>
              <w:t xml:space="preserve"> Kuuloviesti    </w:t>
            </w:r>
            <w:sdt>
              <w:sdtPr>
                <w:rPr>
                  <w:color w:val="auto"/>
                  <w:sz w:val="22"/>
                  <w:szCs w:val="22"/>
                </w:rPr>
                <w:id w:val="384680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 w:rsidRPr="00EC554E">
                  <w:rPr>
                    <w:rFonts w:ascii="Segoe UI Symbol" w:hAnsi="Segoe UI Symbol" w:cs="Segoe UI Symbol"/>
                    <w:color w:val="auto"/>
                    <w:sz w:val="22"/>
                    <w:szCs w:val="22"/>
                  </w:rPr>
                  <w:t>☐</w:t>
                </w:r>
              </w:sdtContent>
            </w:sdt>
            <w:r w:rsidR="00DC3613" w:rsidRPr="00EC554E">
              <w:rPr>
                <w:color w:val="auto"/>
                <w:sz w:val="22"/>
                <w:szCs w:val="22"/>
              </w:rPr>
              <w:t xml:space="preserve"> Muu taho</w:t>
            </w:r>
            <w:r w:rsidR="00DC3613">
              <w:rPr>
                <w:sz w:val="22"/>
                <w:szCs w:val="22"/>
              </w:rPr>
              <w:t xml:space="preserve">   </w:t>
            </w:r>
          </w:p>
        </w:tc>
      </w:tr>
      <w:tr w:rsidR="00D43455" w:rsidRPr="00D47626" w14:paraId="71FA735A" w14:textId="7445CD93" w:rsidTr="00DC3613">
        <w:trPr>
          <w:cantSplit/>
          <w:trHeight w:val="397"/>
        </w:trPr>
        <w:tc>
          <w:tcPr>
            <w:tcW w:w="10072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9BD65E1" w14:textId="3A5B1C72" w:rsidR="00D43455" w:rsidRPr="00C07873" w:rsidRDefault="00D43455" w:rsidP="00BB4A9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C07873">
              <w:rPr>
                <w:rFonts w:ascii="Arial" w:hAnsi="Arial" w:cs="Arial"/>
                <w:b/>
                <w:sz w:val="24"/>
                <w:szCs w:val="24"/>
              </w:rPr>
              <w:t>Tinnitus-kurssille hakeva täyttää myös tämän osion</w:t>
            </w:r>
          </w:p>
        </w:tc>
      </w:tr>
      <w:tr w:rsidR="00DC3613" w:rsidRPr="00D47626" w14:paraId="225CF3B3" w14:textId="77777777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tcBorders>
              <w:left w:val="single" w:sz="12" w:space="0" w:color="auto"/>
            </w:tcBorders>
          </w:tcPr>
          <w:p w14:paraId="416AADE3" w14:textId="7C0B8718" w:rsidR="00DC3613" w:rsidRPr="00912874" w:rsidRDefault="00DC3613" w:rsidP="00017ACF">
            <w:pPr>
              <w:rPr>
                <w:rFonts w:ascii="Arial" w:hAnsi="Arial" w:cs="Arial"/>
                <w:sz w:val="22"/>
                <w:szCs w:val="22"/>
              </w:rPr>
            </w:pPr>
            <w:r w:rsidRPr="00017ACF">
              <w:rPr>
                <w:rFonts w:ascii="Arial" w:hAnsi="Arial" w:cs="Arial"/>
                <w:sz w:val="22"/>
                <w:szCs w:val="22"/>
              </w:rPr>
              <w:t>Tinnituksen alkamisvuosi</w:t>
            </w:r>
          </w:p>
        </w:tc>
        <w:tc>
          <w:tcPr>
            <w:tcW w:w="7225" w:type="dxa"/>
            <w:gridSpan w:val="3"/>
            <w:tcBorders>
              <w:right w:val="single" w:sz="12" w:space="0" w:color="auto"/>
            </w:tcBorders>
          </w:tcPr>
          <w:p w14:paraId="349DBCB3" w14:textId="77777777" w:rsidR="00DC3613" w:rsidRPr="00017ACF" w:rsidRDefault="00DC3613" w:rsidP="00017AC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C3613" w:rsidRPr="00D47626" w14:paraId="27C2C17B" w14:textId="77777777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tcBorders>
              <w:left w:val="single" w:sz="12" w:space="0" w:color="auto"/>
            </w:tcBorders>
          </w:tcPr>
          <w:p w14:paraId="3F374EB9" w14:textId="1D3117FA" w:rsidR="00DC3613" w:rsidRPr="00912874" w:rsidRDefault="00DC3613" w:rsidP="00017AC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</w:t>
            </w:r>
            <w:r w:rsidRPr="00017ACF">
              <w:rPr>
                <w:rFonts w:ascii="Arial" w:hAnsi="Arial" w:cs="Arial"/>
                <w:sz w:val="22"/>
                <w:szCs w:val="22"/>
              </w:rPr>
              <w:t>utkittu vuonna</w:t>
            </w:r>
          </w:p>
        </w:tc>
        <w:tc>
          <w:tcPr>
            <w:tcW w:w="7225" w:type="dxa"/>
            <w:gridSpan w:val="3"/>
            <w:tcBorders>
              <w:right w:val="single" w:sz="12" w:space="0" w:color="auto"/>
            </w:tcBorders>
          </w:tcPr>
          <w:p w14:paraId="47D3E9F2" w14:textId="2807B6AD" w:rsidR="00DC3613" w:rsidRPr="00017ACF" w:rsidRDefault="00DC3613" w:rsidP="00017AC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C3613" w:rsidRPr="00D47626" w14:paraId="17E67288" w14:textId="77777777" w:rsidTr="00DC3613">
        <w:trPr>
          <w:gridAfter w:val="1"/>
          <w:wAfter w:w="12" w:type="dxa"/>
          <w:cantSplit/>
          <w:trHeight w:val="397"/>
        </w:trPr>
        <w:tc>
          <w:tcPr>
            <w:tcW w:w="2835" w:type="dxa"/>
            <w:tcBorders>
              <w:left w:val="single" w:sz="12" w:space="0" w:color="auto"/>
              <w:bottom w:val="nil"/>
            </w:tcBorders>
          </w:tcPr>
          <w:p w14:paraId="4D763A27" w14:textId="77C4208C" w:rsidR="00DC3613" w:rsidRPr="00912874" w:rsidRDefault="00DC3613" w:rsidP="00017AC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</w:t>
            </w:r>
            <w:r w:rsidRPr="00017ACF">
              <w:rPr>
                <w:rFonts w:ascii="Arial" w:hAnsi="Arial" w:cs="Arial"/>
                <w:sz w:val="22"/>
                <w:szCs w:val="22"/>
              </w:rPr>
              <w:t>utkimustaho</w:t>
            </w:r>
          </w:p>
        </w:tc>
        <w:tc>
          <w:tcPr>
            <w:tcW w:w="7225" w:type="dxa"/>
            <w:gridSpan w:val="3"/>
            <w:tcBorders>
              <w:right w:val="single" w:sz="12" w:space="0" w:color="auto"/>
            </w:tcBorders>
          </w:tcPr>
          <w:p w14:paraId="4BA1C3EF" w14:textId="3E9E5FD5" w:rsidR="00DC3613" w:rsidRPr="00017ACF" w:rsidRDefault="00DC3613" w:rsidP="00017AC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C3613" w:rsidRPr="00D47626" w14:paraId="045F46A4" w14:textId="77777777" w:rsidTr="00DC3613">
        <w:trPr>
          <w:gridAfter w:val="1"/>
          <w:wAfter w:w="12" w:type="dxa"/>
          <w:cantSplit/>
          <w:trHeight w:val="397"/>
        </w:trPr>
        <w:tc>
          <w:tcPr>
            <w:tcW w:w="10060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88BC05B" w14:textId="4522D8A0" w:rsidR="00DC3613" w:rsidRPr="00017ACF" w:rsidRDefault="00930B4C" w:rsidP="00BB4A94">
            <w:p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2"/>
                  <w:szCs w:val="22"/>
                </w:rPr>
                <w:id w:val="-7757169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C3613" w:rsidRPr="00017ACF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DC3613" w:rsidRPr="00017ACF">
              <w:rPr>
                <w:rFonts w:ascii="Arial" w:hAnsi="Arial" w:cs="Arial"/>
                <w:sz w:val="22"/>
                <w:szCs w:val="22"/>
              </w:rPr>
              <w:t xml:space="preserve">  minulla on ääniyliherkkyyttä</w:t>
            </w:r>
          </w:p>
        </w:tc>
      </w:tr>
      <w:tr w:rsidR="00DC3613" w:rsidRPr="00FD4071" w14:paraId="2D28A492" w14:textId="77777777" w:rsidTr="00DC3613">
        <w:trPr>
          <w:gridAfter w:val="1"/>
          <w:wAfter w:w="12" w:type="dxa"/>
          <w:cantSplit/>
          <w:trHeight w:val="397"/>
        </w:trPr>
        <w:tc>
          <w:tcPr>
            <w:tcW w:w="10060" w:type="dxa"/>
            <w:gridSpan w:val="4"/>
            <w:tcBorders>
              <w:left w:val="single" w:sz="12" w:space="0" w:color="auto"/>
              <w:right w:val="single" w:sz="12" w:space="0" w:color="auto"/>
            </w:tcBorders>
          </w:tcPr>
          <w:p w14:paraId="375377DF" w14:textId="69E7EB36" w:rsidR="00DC3613" w:rsidRPr="00C46275" w:rsidRDefault="00DC3613" w:rsidP="008F193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46275">
              <w:rPr>
                <w:rFonts w:ascii="Arial" w:hAnsi="Arial" w:cs="Arial"/>
                <w:b/>
                <w:sz w:val="22"/>
                <w:szCs w:val="22"/>
              </w:rPr>
              <w:t>Paikka ja päiväys</w:t>
            </w:r>
          </w:p>
          <w:p w14:paraId="3B2FA062" w14:textId="70DF086F" w:rsidR="00DC3613" w:rsidRPr="00D47626" w:rsidRDefault="00DC3613" w:rsidP="008F193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3613" w:rsidRPr="00FD4071" w14:paraId="60615AE1" w14:textId="77777777" w:rsidTr="00DC3613">
        <w:trPr>
          <w:gridAfter w:val="1"/>
          <w:wAfter w:w="12" w:type="dxa"/>
          <w:cantSplit/>
          <w:trHeight w:val="397"/>
        </w:trPr>
        <w:tc>
          <w:tcPr>
            <w:tcW w:w="10060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8E9EABB" w14:textId="480FA560" w:rsidR="00DC3613" w:rsidRPr="00C46275" w:rsidRDefault="00DC3613" w:rsidP="008F193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46275">
              <w:rPr>
                <w:rFonts w:ascii="Arial" w:hAnsi="Arial" w:cs="Arial"/>
                <w:b/>
                <w:sz w:val="22"/>
                <w:szCs w:val="22"/>
              </w:rPr>
              <w:t>Allekirjoitus</w:t>
            </w:r>
          </w:p>
          <w:p w14:paraId="602E0421" w14:textId="79EF35A5" w:rsidR="00DC3613" w:rsidRPr="00D47626" w:rsidRDefault="00DC3613" w:rsidP="008F193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E171593" w14:textId="62F36A8E" w:rsidR="00967680" w:rsidRPr="000F0969" w:rsidRDefault="00636AF0" w:rsidP="00FB29EE">
      <w:pPr>
        <w:spacing w:after="240"/>
        <w:rPr>
          <w:rFonts w:ascii="Arial" w:hAnsi="Arial" w:cs="Arial"/>
          <w:sz w:val="22"/>
          <w:szCs w:val="22"/>
        </w:rPr>
      </w:pPr>
      <w:r w:rsidRPr="008E6B3D">
        <w:rPr>
          <w:rFonts w:ascii="Arial" w:hAnsi="Arial" w:cs="Arial"/>
          <w:sz w:val="22"/>
          <w:szCs w:val="22"/>
        </w:rPr>
        <w:t>Allekirjoittamalla</w:t>
      </w:r>
      <w:r>
        <w:rPr>
          <w:rFonts w:ascii="Arial" w:hAnsi="Arial" w:cs="Arial"/>
          <w:sz w:val="22"/>
          <w:szCs w:val="22"/>
        </w:rPr>
        <w:t xml:space="preserve"> </w:t>
      </w:r>
      <w:r w:rsidR="00B55046" w:rsidRPr="000F0969">
        <w:rPr>
          <w:rFonts w:ascii="Arial" w:hAnsi="Arial" w:cs="Arial"/>
          <w:sz w:val="22"/>
          <w:szCs w:val="22"/>
        </w:rPr>
        <w:t>tämän lomakkeen hakija hyväksyy henkilötietojensa käsittelyn tietosuojamääräysten mukaisesti.</w:t>
      </w:r>
      <w:r w:rsidR="00851893" w:rsidRPr="000F0969">
        <w:rPr>
          <w:rFonts w:ascii="Arial" w:hAnsi="Arial" w:cs="Arial"/>
          <w:sz w:val="22"/>
          <w:szCs w:val="22"/>
        </w:rPr>
        <w:t xml:space="preserve"> Tietosuojaseloste on nähtävillä Kuuloliiton verkkosivuilla </w:t>
      </w:r>
      <w:hyperlink r:id="rId11" w:history="1">
        <w:r w:rsidR="00967680" w:rsidRPr="0059545E">
          <w:rPr>
            <w:rStyle w:val="Hyperlinkki"/>
            <w:rFonts w:ascii="Arial" w:hAnsi="Arial" w:cs="Arial"/>
            <w:sz w:val="22"/>
            <w:szCs w:val="22"/>
          </w:rPr>
          <w:t>www.kuuloliitto.fi</w:t>
        </w:r>
      </w:hyperlink>
      <w:r w:rsidR="00967680">
        <w:rPr>
          <w:rFonts w:ascii="Arial" w:hAnsi="Arial" w:cs="Arial"/>
          <w:sz w:val="22"/>
          <w:szCs w:val="22"/>
        </w:rPr>
        <w:t xml:space="preserve">  </w:t>
      </w:r>
    </w:p>
    <w:p w14:paraId="0ED7428A" w14:textId="511AF570" w:rsidR="00D43455" w:rsidRPr="000F0969" w:rsidRDefault="007117E6" w:rsidP="00212005">
      <w:pPr>
        <w:spacing w:line="264" w:lineRule="auto"/>
        <w:rPr>
          <w:rFonts w:ascii="Arial" w:hAnsi="Arial" w:cs="Arial"/>
          <w:sz w:val="22"/>
          <w:szCs w:val="22"/>
        </w:rPr>
      </w:pPr>
      <w:r w:rsidRPr="000F0969">
        <w:rPr>
          <w:rFonts w:ascii="Arial" w:hAnsi="Arial" w:cs="Arial"/>
          <w:b/>
          <w:sz w:val="22"/>
          <w:szCs w:val="22"/>
        </w:rPr>
        <w:t>Hakuaika päättyy kuusi viikkoa</w:t>
      </w:r>
      <w:r w:rsidR="00FB29EE" w:rsidRPr="000F0969">
        <w:rPr>
          <w:rFonts w:ascii="Arial" w:hAnsi="Arial" w:cs="Arial"/>
          <w:b/>
          <w:sz w:val="22"/>
          <w:szCs w:val="22"/>
        </w:rPr>
        <w:t xml:space="preserve"> </w:t>
      </w:r>
      <w:r w:rsidR="00D43455" w:rsidRPr="000F0969">
        <w:rPr>
          <w:rFonts w:ascii="Arial" w:hAnsi="Arial" w:cs="Arial"/>
          <w:b/>
          <w:sz w:val="22"/>
          <w:szCs w:val="22"/>
        </w:rPr>
        <w:t>ennen</w:t>
      </w:r>
      <w:r w:rsidR="00D43455" w:rsidRPr="000F0969">
        <w:rPr>
          <w:rFonts w:ascii="Arial" w:hAnsi="Arial" w:cs="Arial"/>
          <w:sz w:val="22"/>
          <w:szCs w:val="22"/>
        </w:rPr>
        <w:t xml:space="preserve"> </w:t>
      </w:r>
      <w:r w:rsidR="00D43455" w:rsidRPr="000F0969">
        <w:rPr>
          <w:rFonts w:ascii="Arial" w:hAnsi="Arial" w:cs="Arial"/>
          <w:b/>
          <w:sz w:val="22"/>
          <w:szCs w:val="22"/>
        </w:rPr>
        <w:t>kurssia.</w:t>
      </w:r>
      <w:r w:rsidR="00D43455" w:rsidRPr="000F0969">
        <w:rPr>
          <w:rFonts w:ascii="Arial" w:hAnsi="Arial" w:cs="Arial"/>
          <w:sz w:val="22"/>
          <w:szCs w:val="22"/>
        </w:rPr>
        <w:t xml:space="preserve"> </w:t>
      </w:r>
    </w:p>
    <w:p w14:paraId="086CE15F" w14:textId="0A646205" w:rsidR="004C07E1" w:rsidRPr="000F0969" w:rsidRDefault="004C07E1" w:rsidP="004C07E1">
      <w:pPr>
        <w:spacing w:line="264" w:lineRule="auto"/>
        <w:rPr>
          <w:rFonts w:ascii="Arial" w:hAnsi="Arial" w:cs="Arial"/>
          <w:b/>
          <w:sz w:val="22"/>
          <w:szCs w:val="22"/>
        </w:rPr>
      </w:pPr>
      <w:r w:rsidRPr="000F0969">
        <w:rPr>
          <w:rFonts w:ascii="Arial" w:hAnsi="Arial" w:cs="Arial"/>
          <w:b/>
          <w:sz w:val="22"/>
          <w:szCs w:val="22"/>
        </w:rPr>
        <w:t xml:space="preserve">Tarkista </w:t>
      </w:r>
      <w:r w:rsidR="00320BD3" w:rsidRPr="000F0969">
        <w:rPr>
          <w:rFonts w:ascii="Arial" w:hAnsi="Arial" w:cs="Arial"/>
          <w:b/>
          <w:sz w:val="22"/>
          <w:szCs w:val="22"/>
        </w:rPr>
        <w:t>k</w:t>
      </w:r>
      <w:r w:rsidRPr="000F0969">
        <w:rPr>
          <w:rFonts w:ascii="Arial" w:hAnsi="Arial" w:cs="Arial"/>
          <w:b/>
          <w:sz w:val="22"/>
          <w:szCs w:val="22"/>
        </w:rPr>
        <w:t>urssikohtainen palautusosoite paikkakunnittain kurssitiedotteesta.</w:t>
      </w:r>
    </w:p>
    <w:p w14:paraId="5D4E1FDA" w14:textId="77777777" w:rsidR="00967680" w:rsidRDefault="00967680" w:rsidP="00967680">
      <w:pPr>
        <w:spacing w:line="264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Asiantuntija </w:t>
      </w:r>
      <w:r w:rsidR="00D43455" w:rsidRPr="37F17DCA">
        <w:rPr>
          <w:rFonts w:ascii="Arial" w:hAnsi="Arial" w:cs="Arial"/>
          <w:sz w:val="22"/>
          <w:szCs w:val="22"/>
        </w:rPr>
        <w:t>Maria Timonen, Kuulol</w:t>
      </w:r>
      <w:r w:rsidR="00320BD3" w:rsidRPr="37F17DCA">
        <w:rPr>
          <w:rFonts w:ascii="Arial" w:hAnsi="Arial" w:cs="Arial"/>
          <w:sz w:val="22"/>
          <w:szCs w:val="22"/>
        </w:rPr>
        <w:t>iitto ry, PL 11</w:t>
      </w:r>
      <w:r w:rsidR="00C94EE9" w:rsidRPr="37F17DCA">
        <w:rPr>
          <w:rFonts w:ascii="Arial" w:hAnsi="Arial" w:cs="Arial"/>
          <w:sz w:val="22"/>
          <w:szCs w:val="22"/>
        </w:rPr>
        <w:t>99</w:t>
      </w:r>
      <w:r w:rsidR="00320BD3" w:rsidRPr="37F17DCA">
        <w:rPr>
          <w:rFonts w:ascii="Arial" w:hAnsi="Arial" w:cs="Arial"/>
          <w:sz w:val="22"/>
          <w:szCs w:val="22"/>
        </w:rPr>
        <w:t>, 70211 Kuopio,</w:t>
      </w:r>
      <w:r w:rsidR="00D43455" w:rsidRPr="37F17DCA">
        <w:rPr>
          <w:rFonts w:ascii="Arial" w:hAnsi="Arial" w:cs="Arial"/>
          <w:sz w:val="22"/>
          <w:szCs w:val="22"/>
        </w:rPr>
        <w:t xml:space="preserve"> </w:t>
      </w:r>
      <w:hyperlink r:id="rId12">
        <w:r w:rsidR="00D43455" w:rsidRPr="37F17DCA">
          <w:rPr>
            <w:rFonts w:ascii="Arial" w:hAnsi="Arial" w:cs="Arial"/>
            <w:color w:val="0563C1"/>
            <w:sz w:val="22"/>
            <w:szCs w:val="22"/>
            <w:u w:val="single"/>
          </w:rPr>
          <w:t>maria.timonen@kuuloliitto.fi</w:t>
        </w:r>
      </w:hyperlink>
      <w:r>
        <w:rPr>
          <w:rFonts w:ascii="Arial" w:hAnsi="Arial" w:cs="Arial"/>
          <w:sz w:val="22"/>
          <w:szCs w:val="22"/>
        </w:rPr>
        <w:t xml:space="preserve"> </w:t>
      </w:r>
      <w:r w:rsidRPr="00967680">
        <w:rPr>
          <w:rFonts w:ascii="Arial" w:hAnsi="Arial" w:cs="Arial"/>
          <w:sz w:val="22"/>
          <w:szCs w:val="22"/>
        </w:rPr>
        <w:t>Asiantuntija Anna-Maija Tolonen Puutarhakatu 8 b F 607, 20100 Turku</w:t>
      </w:r>
      <w:r>
        <w:rPr>
          <w:rFonts w:ascii="Arial" w:hAnsi="Arial" w:cs="Arial"/>
          <w:sz w:val="22"/>
          <w:szCs w:val="22"/>
        </w:rPr>
        <w:t xml:space="preserve"> </w:t>
      </w:r>
    </w:p>
    <w:p w14:paraId="78CC7A66" w14:textId="2D5EF001" w:rsidR="000F0969" w:rsidRPr="00967680" w:rsidRDefault="00930B4C" w:rsidP="00967680">
      <w:pPr>
        <w:spacing w:line="264" w:lineRule="auto"/>
        <w:rPr>
          <w:rFonts w:ascii="Arial" w:hAnsi="Arial" w:cs="Arial"/>
          <w:sz w:val="22"/>
          <w:szCs w:val="22"/>
        </w:rPr>
      </w:pPr>
      <w:hyperlink r:id="rId13" w:history="1">
        <w:r w:rsidR="00967680" w:rsidRPr="0059545E">
          <w:rPr>
            <w:rStyle w:val="Hyperlinkki"/>
            <w:rFonts w:ascii="Arial" w:hAnsi="Arial" w:cs="Arial"/>
            <w:sz w:val="22"/>
            <w:szCs w:val="22"/>
          </w:rPr>
          <w:t>anna-maija.tolonen@kuuloliitto.fi</w:t>
        </w:r>
      </w:hyperlink>
      <w:r w:rsidR="00967680">
        <w:rPr>
          <w:rFonts w:ascii="Arial" w:hAnsi="Arial" w:cs="Arial"/>
          <w:sz w:val="22"/>
          <w:szCs w:val="22"/>
        </w:rPr>
        <w:t xml:space="preserve"> </w:t>
      </w:r>
      <w:r w:rsidR="00967680" w:rsidRPr="00967680">
        <w:rPr>
          <w:rFonts w:ascii="Arial" w:hAnsi="Arial" w:cs="Arial"/>
          <w:sz w:val="22"/>
          <w:szCs w:val="22"/>
        </w:rPr>
        <w:t xml:space="preserve"> </w:t>
      </w:r>
    </w:p>
    <w:p w14:paraId="754CAF2E" w14:textId="77777777" w:rsidR="00967680" w:rsidRDefault="00967680" w:rsidP="00212005">
      <w:pPr>
        <w:spacing w:line="264" w:lineRule="auto"/>
        <w:rPr>
          <w:rFonts w:ascii="Arial" w:hAnsi="Arial" w:cs="Arial"/>
          <w:b/>
          <w:sz w:val="22"/>
          <w:szCs w:val="22"/>
        </w:rPr>
      </w:pPr>
    </w:p>
    <w:p w14:paraId="167A1AF0" w14:textId="3AE4DBAE" w:rsidR="00E624B9" w:rsidRPr="000F0969" w:rsidRDefault="004C07E1" w:rsidP="00212005">
      <w:pPr>
        <w:spacing w:line="264" w:lineRule="auto"/>
        <w:rPr>
          <w:rFonts w:ascii="Arial" w:hAnsi="Arial" w:cs="Arial"/>
          <w:sz w:val="22"/>
          <w:szCs w:val="22"/>
        </w:rPr>
      </w:pPr>
      <w:r w:rsidRPr="000F0969">
        <w:rPr>
          <w:rFonts w:ascii="Arial" w:hAnsi="Arial" w:cs="Arial"/>
          <w:b/>
          <w:sz w:val="22"/>
          <w:szCs w:val="22"/>
        </w:rPr>
        <w:t>Kopolan kurssihakemusten palautusosoite:</w:t>
      </w:r>
    </w:p>
    <w:p w14:paraId="30AEE8BC" w14:textId="288EF918" w:rsidR="00C46275" w:rsidRDefault="001645C2" w:rsidP="00CD33F9">
      <w:pPr>
        <w:tabs>
          <w:tab w:val="right" w:pos="9638"/>
        </w:tabs>
        <w:spacing w:line="264" w:lineRule="auto"/>
        <w:rPr>
          <w:rFonts w:ascii="Arial" w:hAnsi="Arial" w:cs="Arial"/>
          <w:color w:val="0563C1"/>
          <w:sz w:val="22"/>
          <w:szCs w:val="22"/>
          <w:u w:val="single"/>
        </w:rPr>
      </w:pPr>
      <w:bookmarkStart w:id="3" w:name="_Hlk58234204"/>
      <w:r w:rsidRPr="000F0969">
        <w:rPr>
          <w:rFonts w:ascii="Arial" w:hAnsi="Arial" w:cs="Arial"/>
          <w:sz w:val="22"/>
          <w:szCs w:val="22"/>
        </w:rPr>
        <w:t>Kuuloliitto, Kopolan kurssikeskus</w:t>
      </w:r>
      <w:r w:rsidR="00D43455" w:rsidRPr="000F0969">
        <w:rPr>
          <w:rFonts w:ascii="Arial" w:hAnsi="Arial" w:cs="Arial"/>
          <w:sz w:val="22"/>
          <w:szCs w:val="22"/>
        </w:rPr>
        <w:t>, PL 11,17801 Kuhmoinen</w:t>
      </w:r>
      <w:r w:rsidR="00320BD3" w:rsidRPr="000F0969">
        <w:rPr>
          <w:rFonts w:ascii="Arial" w:hAnsi="Arial" w:cs="Arial"/>
          <w:sz w:val="22"/>
          <w:szCs w:val="22"/>
        </w:rPr>
        <w:t>,</w:t>
      </w:r>
      <w:r w:rsidR="00D43455" w:rsidRPr="000F0969">
        <w:rPr>
          <w:rFonts w:ascii="Arial" w:hAnsi="Arial" w:cs="Arial"/>
          <w:sz w:val="22"/>
          <w:szCs w:val="22"/>
        </w:rPr>
        <w:t xml:space="preserve"> </w:t>
      </w:r>
      <w:hyperlink r:id="rId14" w:history="1">
        <w:r w:rsidR="00C46275" w:rsidRPr="00227F45">
          <w:rPr>
            <w:rStyle w:val="Hyperlinkki"/>
            <w:rFonts w:ascii="Arial" w:hAnsi="Arial" w:cs="Arial"/>
            <w:sz w:val="22"/>
            <w:szCs w:val="22"/>
          </w:rPr>
          <w:t>sanna.lehtovare@kuuloliitto.fi</w:t>
        </w:r>
      </w:hyperlink>
      <w:bookmarkEnd w:id="3"/>
    </w:p>
    <w:p w14:paraId="7C73BCB7" w14:textId="77777777" w:rsidR="00C46275" w:rsidRPr="00BE0906" w:rsidRDefault="00C46275" w:rsidP="00CD33F9">
      <w:pPr>
        <w:tabs>
          <w:tab w:val="right" w:pos="9638"/>
        </w:tabs>
        <w:spacing w:line="264" w:lineRule="auto"/>
        <w:rPr>
          <w:rFonts w:ascii="Arial" w:hAnsi="Arial" w:cs="Arial"/>
          <w:color w:val="0563C1"/>
          <w:sz w:val="22"/>
          <w:szCs w:val="22"/>
          <w:u w:val="single"/>
        </w:rPr>
      </w:pPr>
    </w:p>
    <w:sectPr w:rsidR="00C46275" w:rsidRPr="00BE0906" w:rsidSect="00884ACB">
      <w:headerReference w:type="even" r:id="rId15"/>
      <w:headerReference w:type="default" r:id="rId16"/>
      <w:footerReference w:type="even" r:id="rId17"/>
      <w:footerReference w:type="default" r:id="rId18"/>
      <w:pgSz w:w="11907" w:h="16840" w:code="9"/>
      <w:pgMar w:top="709" w:right="851" w:bottom="568" w:left="1418" w:header="794" w:footer="273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FF54E4" w14:textId="77777777" w:rsidR="005323DD" w:rsidRDefault="005323DD">
      <w:r>
        <w:separator/>
      </w:r>
    </w:p>
  </w:endnote>
  <w:endnote w:type="continuationSeparator" w:id="0">
    <w:p w14:paraId="511F2780" w14:textId="77777777" w:rsidR="005323DD" w:rsidRDefault="00532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E416EC" w14:textId="592AA3EB" w:rsidR="007A1F96" w:rsidRDefault="008F58B5">
    <w:pPr>
      <w:pStyle w:val="Alatunniste"/>
    </w:pPr>
    <w:r>
      <w:t xml:space="preserve">     </w:t>
    </w:r>
    <w:r w:rsidR="00147B9C">
      <w:t xml:space="preserve">                                                                                                                                                                   </w:t>
    </w:r>
    <w:r w:rsidR="00147B9C">
      <w:rPr>
        <w:noProof/>
      </w:rPr>
      <w:drawing>
        <wp:inline distT="0" distB="0" distL="0" distR="0" wp14:anchorId="7F4600C7" wp14:editId="7801645A">
          <wp:extent cx="762000" cy="762000"/>
          <wp:effectExtent l="0" t="0" r="0" b="0"/>
          <wp:docPr id="1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762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D6156D" w14:textId="4DE79CBD" w:rsidR="004876D6" w:rsidRPr="002E1E3A" w:rsidRDefault="004876D6" w:rsidP="006C097B">
    <w:pPr>
      <w:pStyle w:val="Alatunniste"/>
      <w:tabs>
        <w:tab w:val="clear" w:pos="4819"/>
      </w:tabs>
    </w:pPr>
    <w:r w:rsidRPr="004D7D2C">
      <w:rPr>
        <w:rFonts w:ascii="Arial" w:hAnsi="Arial" w:cs="Arial"/>
        <w:bCs/>
        <w:sz w:val="16"/>
        <w:szCs w:val="16"/>
      </w:rPr>
      <w:t>Lomake KHL-</w:t>
    </w:r>
    <w:r w:rsidR="00967680">
      <w:rPr>
        <w:rFonts w:ascii="Arial" w:hAnsi="Arial" w:cs="Arial"/>
        <w:bCs/>
        <w:sz w:val="16"/>
        <w:szCs w:val="16"/>
      </w:rPr>
      <w:t>01012022</w:t>
    </w:r>
    <w:r w:rsidR="00737FC6">
      <w:rPr>
        <w:rFonts w:ascii="Arial" w:hAnsi="Arial" w:cs="Arial"/>
        <w:bCs/>
        <w:sz w:val="16"/>
        <w:szCs w:val="16"/>
      </w:rPr>
      <w:t xml:space="preserve">                                 </w:t>
    </w:r>
    <w:r w:rsidR="00884ACB">
      <w:rPr>
        <w:rFonts w:ascii="Arial" w:hAnsi="Arial" w:cs="Arial"/>
        <w:bCs/>
        <w:sz w:val="16"/>
        <w:szCs w:val="16"/>
      </w:rPr>
      <w:t xml:space="preserve">                                                                                 </w:t>
    </w:r>
    <w:r w:rsidR="00737FC6">
      <w:rPr>
        <w:rFonts w:ascii="Arial" w:hAnsi="Arial" w:cs="Arial"/>
        <w:bCs/>
        <w:sz w:val="16"/>
        <w:szCs w:val="16"/>
      </w:rPr>
      <w:t xml:space="preserve">  </w:t>
    </w:r>
    <w:r w:rsidR="00884ACB" w:rsidRPr="002E1E3A">
      <w:rPr>
        <w:rFonts w:ascii="Arial" w:hAnsi="Arial" w:cs="Arial"/>
        <w:bCs/>
      </w:rPr>
      <w:t>Käännä – jatkuu toisella sivulla</w:t>
    </w:r>
    <w:r w:rsidR="00737FC6">
      <w:rPr>
        <w:rFonts w:ascii="Arial" w:hAnsi="Arial" w:cs="Arial"/>
        <w:bCs/>
        <w:sz w:val="16"/>
        <w:szCs w:val="16"/>
      </w:rPr>
      <w:tab/>
      <w:t xml:space="preserve">           </w:t>
    </w:r>
    <w:r w:rsidR="006C097B">
      <w:rPr>
        <w:rFonts w:ascii="Arial" w:hAnsi="Arial" w:cs="Arial"/>
        <w:bCs/>
        <w:sz w:val="16"/>
        <w:szCs w:val="16"/>
      </w:rPr>
      <w:tab/>
    </w:r>
    <w:r w:rsidR="006C097B" w:rsidRPr="002E1E3A">
      <w:rPr>
        <w:noProof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354413" w14:textId="77777777" w:rsidR="005323DD" w:rsidRDefault="005323DD">
      <w:r>
        <w:separator/>
      </w:r>
    </w:p>
  </w:footnote>
  <w:footnote w:type="continuationSeparator" w:id="0">
    <w:p w14:paraId="26124D86" w14:textId="77777777" w:rsidR="005323DD" w:rsidRDefault="005323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4413919"/>
      <w:docPartObj>
        <w:docPartGallery w:val="Page Numbers (Top of Page)"/>
        <w:docPartUnique/>
      </w:docPartObj>
    </w:sdtPr>
    <w:sdtEndPr>
      <w:rPr>
        <w:rFonts w:ascii="Arial" w:hAnsi="Arial" w:cs="Arial"/>
      </w:rPr>
    </w:sdtEndPr>
    <w:sdtContent>
      <w:p w14:paraId="5E408FE3" w14:textId="0E7300AD" w:rsidR="00986A65" w:rsidRPr="003C0DC2" w:rsidRDefault="008F58B5">
        <w:pPr>
          <w:pStyle w:val="Yltunniste"/>
          <w:jc w:val="right"/>
          <w:rPr>
            <w:rFonts w:ascii="Arial" w:hAnsi="Arial" w:cs="Arial"/>
          </w:rPr>
        </w:pPr>
        <w:r w:rsidRPr="003C0DC2">
          <w:rPr>
            <w:rFonts w:ascii="Arial" w:hAnsi="Arial" w:cs="Arial"/>
          </w:rPr>
          <w:t>2/2</w:t>
        </w:r>
      </w:p>
    </w:sdtContent>
  </w:sdt>
  <w:p w14:paraId="28A37EBD" w14:textId="77777777" w:rsidR="00986A65" w:rsidRDefault="00986A65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925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544"/>
      <w:gridCol w:w="6381"/>
    </w:tblGrid>
    <w:tr w:rsidR="00A10251" w:rsidRPr="004D7D2C" w14:paraId="0F55C5B3" w14:textId="77777777" w:rsidTr="00E624B9">
      <w:trPr>
        <w:cantSplit/>
        <w:trHeight w:val="340"/>
      </w:trPr>
      <w:tc>
        <w:tcPr>
          <w:tcW w:w="3544" w:type="dxa"/>
          <w:vMerge w:val="restart"/>
          <w:shd w:val="clear" w:color="auto" w:fill="auto"/>
        </w:tcPr>
        <w:p w14:paraId="61C0575D" w14:textId="5B1606FB" w:rsidR="00A10251" w:rsidRPr="004876D6" w:rsidRDefault="00A10251" w:rsidP="004876D6">
          <w:pPr>
            <w:rPr>
              <w:rFonts w:ascii="Arial" w:hAnsi="Arial" w:cs="Arial"/>
              <w:b/>
              <w:bCs/>
              <w:sz w:val="36"/>
            </w:rPr>
          </w:pPr>
          <w:r>
            <w:rPr>
              <w:rFonts w:ascii="Arial" w:hAnsi="Arial" w:cs="Arial"/>
              <w:b/>
              <w:bCs/>
              <w:noProof/>
              <w:sz w:val="32"/>
            </w:rPr>
            <w:drawing>
              <wp:inline distT="0" distB="0" distL="0" distR="0" wp14:anchorId="7716A4D5" wp14:editId="69F488CF">
                <wp:extent cx="1707769" cy="381000"/>
                <wp:effectExtent l="0" t="0" r="6985" b="0"/>
                <wp:docPr id="33" name="Kuva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kuuloliitto_logo_cmyk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08689" cy="40351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81" w:type="dxa"/>
          <w:shd w:val="clear" w:color="auto" w:fill="auto"/>
        </w:tcPr>
        <w:p w14:paraId="1A537900" w14:textId="16AAF2B5" w:rsidR="00A10251" w:rsidRPr="008F58B5" w:rsidRDefault="007A1F96" w:rsidP="008F58B5">
          <w:pPr>
            <w:ind w:right="-108"/>
            <w:rPr>
              <w:rFonts w:ascii="Arial" w:hAnsi="Arial" w:cs="Arial"/>
              <w:b/>
              <w:bCs/>
              <w:sz w:val="28"/>
              <w:szCs w:val="28"/>
            </w:rPr>
          </w:pPr>
          <w:r w:rsidRPr="008F58B5">
            <w:rPr>
              <w:rFonts w:ascii="Arial" w:hAnsi="Arial" w:cs="Arial"/>
              <w:b/>
              <w:bCs/>
              <w:sz w:val="28"/>
              <w:szCs w:val="28"/>
            </w:rPr>
            <w:t>Kuuloliiton</w:t>
          </w:r>
          <w:r w:rsidR="00A10251" w:rsidRPr="008F58B5">
            <w:rPr>
              <w:rFonts w:ascii="Arial" w:hAnsi="Arial" w:cs="Arial"/>
              <w:b/>
              <w:bCs/>
              <w:sz w:val="28"/>
              <w:szCs w:val="28"/>
            </w:rPr>
            <w:t xml:space="preserve"> </w:t>
          </w:r>
          <w:r w:rsidR="00866ACF">
            <w:rPr>
              <w:rFonts w:ascii="Arial" w:hAnsi="Arial" w:cs="Arial"/>
              <w:b/>
              <w:bCs/>
              <w:sz w:val="28"/>
              <w:szCs w:val="28"/>
            </w:rPr>
            <w:t>K</w:t>
          </w:r>
          <w:r w:rsidR="00C1126A">
            <w:rPr>
              <w:rFonts w:ascii="Arial" w:hAnsi="Arial" w:cs="Arial"/>
              <w:b/>
              <w:bCs/>
              <w:sz w:val="28"/>
              <w:szCs w:val="28"/>
            </w:rPr>
            <w:t>uulokurssit</w:t>
          </w:r>
          <w:r w:rsidR="008F58B5" w:rsidRPr="008F58B5">
            <w:rPr>
              <w:rFonts w:ascii="Arial" w:hAnsi="Arial" w:cs="Arial"/>
              <w:b/>
              <w:bCs/>
              <w:sz w:val="28"/>
              <w:szCs w:val="28"/>
            </w:rPr>
            <w:t xml:space="preserve">    </w:t>
          </w:r>
          <w:r w:rsidR="008F58B5">
            <w:rPr>
              <w:rFonts w:ascii="Arial" w:hAnsi="Arial" w:cs="Arial"/>
              <w:b/>
              <w:bCs/>
              <w:sz w:val="28"/>
              <w:szCs w:val="28"/>
            </w:rPr>
            <w:t xml:space="preserve">             </w:t>
          </w:r>
          <w:r w:rsidR="00147B9C">
            <w:rPr>
              <w:rFonts w:ascii="Arial" w:hAnsi="Arial" w:cs="Arial"/>
              <w:b/>
              <w:bCs/>
              <w:sz w:val="28"/>
              <w:szCs w:val="28"/>
            </w:rPr>
            <w:t xml:space="preserve">               </w:t>
          </w:r>
          <w:r w:rsidR="008F58B5">
            <w:rPr>
              <w:rFonts w:ascii="Arial" w:hAnsi="Arial" w:cs="Arial"/>
              <w:b/>
              <w:bCs/>
              <w:sz w:val="28"/>
              <w:szCs w:val="28"/>
            </w:rPr>
            <w:t xml:space="preserve"> </w:t>
          </w:r>
          <w:r w:rsidR="008F58B5" w:rsidRPr="00255995">
            <w:rPr>
              <w:rFonts w:ascii="Arial" w:hAnsi="Arial" w:cs="Arial"/>
              <w:bCs/>
            </w:rPr>
            <w:t>1/2</w:t>
          </w:r>
          <w:r w:rsidR="008F58B5" w:rsidRPr="00255995">
            <w:rPr>
              <w:rFonts w:ascii="Arial" w:hAnsi="Arial" w:cs="Arial"/>
              <w:b/>
              <w:bCs/>
            </w:rPr>
            <w:t xml:space="preserve">                           </w:t>
          </w:r>
        </w:p>
      </w:tc>
    </w:tr>
    <w:tr w:rsidR="00A10251" w:rsidRPr="004D7D2C" w14:paraId="71540A34" w14:textId="77777777" w:rsidTr="00E624B9">
      <w:trPr>
        <w:cantSplit/>
        <w:trHeight w:val="340"/>
      </w:trPr>
      <w:tc>
        <w:tcPr>
          <w:tcW w:w="3544" w:type="dxa"/>
          <w:vMerge/>
          <w:shd w:val="clear" w:color="auto" w:fill="auto"/>
        </w:tcPr>
        <w:p w14:paraId="688E2F8E" w14:textId="77777777" w:rsidR="00A10251" w:rsidRPr="004D7D2C" w:rsidRDefault="00A10251" w:rsidP="004876D6">
          <w:pPr>
            <w:rPr>
              <w:rFonts w:ascii="Arial" w:hAnsi="Arial" w:cs="Arial"/>
              <w:b/>
              <w:bCs/>
              <w:sz w:val="32"/>
            </w:rPr>
          </w:pPr>
        </w:p>
      </w:tc>
      <w:tc>
        <w:tcPr>
          <w:tcW w:w="6381" w:type="dxa"/>
          <w:shd w:val="clear" w:color="auto" w:fill="auto"/>
        </w:tcPr>
        <w:p w14:paraId="29490510" w14:textId="30050671" w:rsidR="00A10251" w:rsidRPr="008F58B5" w:rsidRDefault="00DD22C4" w:rsidP="00986A65">
          <w:pPr>
            <w:tabs>
              <w:tab w:val="left" w:pos="2688"/>
            </w:tabs>
            <w:ind w:right="-108"/>
            <w:rPr>
              <w:rFonts w:ascii="Arial" w:hAnsi="Arial" w:cs="Arial"/>
              <w:b/>
              <w:bCs/>
              <w:sz w:val="28"/>
              <w:szCs w:val="28"/>
            </w:rPr>
          </w:pPr>
          <w:r w:rsidRPr="008F58B5">
            <w:rPr>
              <w:rFonts w:ascii="Arial" w:hAnsi="Arial" w:cs="Arial"/>
              <w:b/>
              <w:bCs/>
              <w:sz w:val="28"/>
              <w:szCs w:val="28"/>
            </w:rPr>
            <w:t>KURSSIHAKEMUS</w:t>
          </w:r>
          <w:r w:rsidR="00986A65" w:rsidRPr="008F58B5">
            <w:rPr>
              <w:rFonts w:ascii="Arial" w:hAnsi="Arial" w:cs="Arial"/>
              <w:b/>
              <w:bCs/>
              <w:sz w:val="28"/>
              <w:szCs w:val="28"/>
            </w:rPr>
            <w:tab/>
          </w:r>
        </w:p>
      </w:tc>
    </w:tr>
  </w:tbl>
  <w:p w14:paraId="40187376" w14:textId="31E94D49" w:rsidR="00465594" w:rsidRDefault="00465594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CD3F88"/>
    <w:multiLevelType w:val="hybridMultilevel"/>
    <w:tmpl w:val="38FEE54A"/>
    <w:lvl w:ilvl="0" w:tplc="825EE4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B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/>
      </w:r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CA91BA8"/>
    <w:multiLevelType w:val="hybridMultilevel"/>
    <w:tmpl w:val="3EAE11CC"/>
    <w:lvl w:ilvl="0" w:tplc="2602991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1304"/>
  <w:autoHyphenation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1725"/>
    <w:rsid w:val="000121B1"/>
    <w:rsid w:val="0001623E"/>
    <w:rsid w:val="00017ACF"/>
    <w:rsid w:val="00021D86"/>
    <w:rsid w:val="00034352"/>
    <w:rsid w:val="00034890"/>
    <w:rsid w:val="00043485"/>
    <w:rsid w:val="00052B0A"/>
    <w:rsid w:val="00063009"/>
    <w:rsid w:val="000645F7"/>
    <w:rsid w:val="000674CF"/>
    <w:rsid w:val="00071049"/>
    <w:rsid w:val="0007404E"/>
    <w:rsid w:val="000749C8"/>
    <w:rsid w:val="00076627"/>
    <w:rsid w:val="00080254"/>
    <w:rsid w:val="00085FF4"/>
    <w:rsid w:val="00087842"/>
    <w:rsid w:val="00090AF4"/>
    <w:rsid w:val="000A6FC3"/>
    <w:rsid w:val="000C3BC1"/>
    <w:rsid w:val="000C48AF"/>
    <w:rsid w:val="000D1842"/>
    <w:rsid w:val="000D3433"/>
    <w:rsid w:val="000E322A"/>
    <w:rsid w:val="000E6A0F"/>
    <w:rsid w:val="000F0969"/>
    <w:rsid w:val="00101A5E"/>
    <w:rsid w:val="00114E31"/>
    <w:rsid w:val="001170E0"/>
    <w:rsid w:val="00124CA7"/>
    <w:rsid w:val="001253E1"/>
    <w:rsid w:val="00147B9C"/>
    <w:rsid w:val="00164098"/>
    <w:rsid w:val="001645C2"/>
    <w:rsid w:val="001655EB"/>
    <w:rsid w:val="00166F01"/>
    <w:rsid w:val="00167E18"/>
    <w:rsid w:val="00184E6D"/>
    <w:rsid w:val="00190790"/>
    <w:rsid w:val="00195F4F"/>
    <w:rsid w:val="001A0500"/>
    <w:rsid w:val="001A2115"/>
    <w:rsid w:val="001B4B02"/>
    <w:rsid w:val="001B4BE5"/>
    <w:rsid w:val="001C43BC"/>
    <w:rsid w:val="001C7021"/>
    <w:rsid w:val="00212005"/>
    <w:rsid w:val="00236959"/>
    <w:rsid w:val="002437F7"/>
    <w:rsid w:val="002552FD"/>
    <w:rsid w:val="00255995"/>
    <w:rsid w:val="00283F52"/>
    <w:rsid w:val="00286D56"/>
    <w:rsid w:val="002A472E"/>
    <w:rsid w:val="002A4AB3"/>
    <w:rsid w:val="002A60A6"/>
    <w:rsid w:val="002A795E"/>
    <w:rsid w:val="002B182F"/>
    <w:rsid w:val="002B2214"/>
    <w:rsid w:val="002B54D3"/>
    <w:rsid w:val="002C0DC6"/>
    <w:rsid w:val="002C58BD"/>
    <w:rsid w:val="002E1E3A"/>
    <w:rsid w:val="002E3175"/>
    <w:rsid w:val="00304007"/>
    <w:rsid w:val="003107E7"/>
    <w:rsid w:val="00310849"/>
    <w:rsid w:val="00320BD3"/>
    <w:rsid w:val="003361DA"/>
    <w:rsid w:val="00337A0E"/>
    <w:rsid w:val="003514D6"/>
    <w:rsid w:val="00353026"/>
    <w:rsid w:val="00362446"/>
    <w:rsid w:val="003C0DC2"/>
    <w:rsid w:val="003D4BF4"/>
    <w:rsid w:val="003D7BFA"/>
    <w:rsid w:val="003E3CC4"/>
    <w:rsid w:val="003F4F78"/>
    <w:rsid w:val="0040634B"/>
    <w:rsid w:val="00410C2F"/>
    <w:rsid w:val="0042451D"/>
    <w:rsid w:val="004427C1"/>
    <w:rsid w:val="00444A3C"/>
    <w:rsid w:val="00451112"/>
    <w:rsid w:val="00456AF6"/>
    <w:rsid w:val="00460E54"/>
    <w:rsid w:val="00465594"/>
    <w:rsid w:val="00466558"/>
    <w:rsid w:val="00486F02"/>
    <w:rsid w:val="004876D6"/>
    <w:rsid w:val="00496E31"/>
    <w:rsid w:val="004A0847"/>
    <w:rsid w:val="004C07E1"/>
    <w:rsid w:val="004D7D2C"/>
    <w:rsid w:val="004F0657"/>
    <w:rsid w:val="00507FA0"/>
    <w:rsid w:val="00517183"/>
    <w:rsid w:val="00520292"/>
    <w:rsid w:val="00531280"/>
    <w:rsid w:val="005323DD"/>
    <w:rsid w:val="00545342"/>
    <w:rsid w:val="00546072"/>
    <w:rsid w:val="0054647C"/>
    <w:rsid w:val="005578CB"/>
    <w:rsid w:val="00566B6E"/>
    <w:rsid w:val="0057043D"/>
    <w:rsid w:val="005876BC"/>
    <w:rsid w:val="005876C2"/>
    <w:rsid w:val="0059032D"/>
    <w:rsid w:val="00594B37"/>
    <w:rsid w:val="005A0552"/>
    <w:rsid w:val="005A3226"/>
    <w:rsid w:val="005A3DDE"/>
    <w:rsid w:val="005A519F"/>
    <w:rsid w:val="005D166B"/>
    <w:rsid w:val="005F51A7"/>
    <w:rsid w:val="006027FC"/>
    <w:rsid w:val="006031B9"/>
    <w:rsid w:val="006076CF"/>
    <w:rsid w:val="006103F4"/>
    <w:rsid w:val="00612263"/>
    <w:rsid w:val="00615948"/>
    <w:rsid w:val="00621A08"/>
    <w:rsid w:val="00623AAA"/>
    <w:rsid w:val="006311F7"/>
    <w:rsid w:val="00636AF0"/>
    <w:rsid w:val="00645410"/>
    <w:rsid w:val="00656868"/>
    <w:rsid w:val="00671D20"/>
    <w:rsid w:val="006856D0"/>
    <w:rsid w:val="00685DB6"/>
    <w:rsid w:val="00687D48"/>
    <w:rsid w:val="006A11D5"/>
    <w:rsid w:val="006A7129"/>
    <w:rsid w:val="006A72FB"/>
    <w:rsid w:val="006B7765"/>
    <w:rsid w:val="006C097B"/>
    <w:rsid w:val="006C76DC"/>
    <w:rsid w:val="006E05E9"/>
    <w:rsid w:val="006E1AB5"/>
    <w:rsid w:val="006E3BBA"/>
    <w:rsid w:val="006F21AB"/>
    <w:rsid w:val="00700DF5"/>
    <w:rsid w:val="0070217B"/>
    <w:rsid w:val="00702420"/>
    <w:rsid w:val="007117E6"/>
    <w:rsid w:val="00726163"/>
    <w:rsid w:val="007307BC"/>
    <w:rsid w:val="007311F1"/>
    <w:rsid w:val="00737CF1"/>
    <w:rsid w:val="00737FC6"/>
    <w:rsid w:val="00740C89"/>
    <w:rsid w:val="0074121C"/>
    <w:rsid w:val="00743589"/>
    <w:rsid w:val="00755B2B"/>
    <w:rsid w:val="00757011"/>
    <w:rsid w:val="00757902"/>
    <w:rsid w:val="00765C35"/>
    <w:rsid w:val="007670E3"/>
    <w:rsid w:val="00774609"/>
    <w:rsid w:val="007757E8"/>
    <w:rsid w:val="00776620"/>
    <w:rsid w:val="00786164"/>
    <w:rsid w:val="007A156A"/>
    <w:rsid w:val="007A1F96"/>
    <w:rsid w:val="007A3B64"/>
    <w:rsid w:val="007A6F67"/>
    <w:rsid w:val="007D142F"/>
    <w:rsid w:val="00814052"/>
    <w:rsid w:val="008219F2"/>
    <w:rsid w:val="00835C9A"/>
    <w:rsid w:val="0083747F"/>
    <w:rsid w:val="00842DE5"/>
    <w:rsid w:val="00851893"/>
    <w:rsid w:val="00866ACF"/>
    <w:rsid w:val="008670B7"/>
    <w:rsid w:val="008705AB"/>
    <w:rsid w:val="00876EAE"/>
    <w:rsid w:val="008804C2"/>
    <w:rsid w:val="00884ACB"/>
    <w:rsid w:val="008906F0"/>
    <w:rsid w:val="00890A8E"/>
    <w:rsid w:val="008A6FB7"/>
    <w:rsid w:val="008A7F2F"/>
    <w:rsid w:val="008B3BCF"/>
    <w:rsid w:val="008C31F4"/>
    <w:rsid w:val="008C4AA3"/>
    <w:rsid w:val="008C636D"/>
    <w:rsid w:val="008C71F3"/>
    <w:rsid w:val="008C729A"/>
    <w:rsid w:val="008D0BC7"/>
    <w:rsid w:val="008E2774"/>
    <w:rsid w:val="008E5363"/>
    <w:rsid w:val="008E6B3D"/>
    <w:rsid w:val="008F1930"/>
    <w:rsid w:val="008F4351"/>
    <w:rsid w:val="008F58B5"/>
    <w:rsid w:val="00904EC3"/>
    <w:rsid w:val="00906FF7"/>
    <w:rsid w:val="00912874"/>
    <w:rsid w:val="009205BE"/>
    <w:rsid w:val="00925DFF"/>
    <w:rsid w:val="00930B4C"/>
    <w:rsid w:val="0093222F"/>
    <w:rsid w:val="00936793"/>
    <w:rsid w:val="009418A0"/>
    <w:rsid w:val="00942021"/>
    <w:rsid w:val="00945155"/>
    <w:rsid w:val="00967680"/>
    <w:rsid w:val="00975D96"/>
    <w:rsid w:val="00986A65"/>
    <w:rsid w:val="009A59FF"/>
    <w:rsid w:val="009B55D6"/>
    <w:rsid w:val="009D0BEA"/>
    <w:rsid w:val="009D4651"/>
    <w:rsid w:val="009F6B87"/>
    <w:rsid w:val="00A025E7"/>
    <w:rsid w:val="00A06AE7"/>
    <w:rsid w:val="00A10251"/>
    <w:rsid w:val="00A12F13"/>
    <w:rsid w:val="00A26287"/>
    <w:rsid w:val="00A30B58"/>
    <w:rsid w:val="00A355A8"/>
    <w:rsid w:val="00A57B21"/>
    <w:rsid w:val="00A74FC0"/>
    <w:rsid w:val="00AB2AF0"/>
    <w:rsid w:val="00AB3313"/>
    <w:rsid w:val="00AB5246"/>
    <w:rsid w:val="00AB738A"/>
    <w:rsid w:val="00AC13E0"/>
    <w:rsid w:val="00AC482B"/>
    <w:rsid w:val="00AD382D"/>
    <w:rsid w:val="00AD4008"/>
    <w:rsid w:val="00AE08F4"/>
    <w:rsid w:val="00AE2312"/>
    <w:rsid w:val="00AE41EB"/>
    <w:rsid w:val="00B075D9"/>
    <w:rsid w:val="00B07E81"/>
    <w:rsid w:val="00B20D3D"/>
    <w:rsid w:val="00B34EEB"/>
    <w:rsid w:val="00B36A68"/>
    <w:rsid w:val="00B41074"/>
    <w:rsid w:val="00B54B71"/>
    <w:rsid w:val="00B55046"/>
    <w:rsid w:val="00B673B3"/>
    <w:rsid w:val="00B7252A"/>
    <w:rsid w:val="00B72C7F"/>
    <w:rsid w:val="00B920ED"/>
    <w:rsid w:val="00BA52B1"/>
    <w:rsid w:val="00BB3FF9"/>
    <w:rsid w:val="00BB4A94"/>
    <w:rsid w:val="00BD6A65"/>
    <w:rsid w:val="00BE0906"/>
    <w:rsid w:val="00BE2788"/>
    <w:rsid w:val="00BF0FB1"/>
    <w:rsid w:val="00BF7745"/>
    <w:rsid w:val="00C03663"/>
    <w:rsid w:val="00C069F8"/>
    <w:rsid w:val="00C07873"/>
    <w:rsid w:val="00C1126A"/>
    <w:rsid w:val="00C1275A"/>
    <w:rsid w:val="00C17D64"/>
    <w:rsid w:val="00C22422"/>
    <w:rsid w:val="00C226B4"/>
    <w:rsid w:val="00C3035B"/>
    <w:rsid w:val="00C41ED1"/>
    <w:rsid w:val="00C46275"/>
    <w:rsid w:val="00C50524"/>
    <w:rsid w:val="00C5391F"/>
    <w:rsid w:val="00C5476F"/>
    <w:rsid w:val="00C707BB"/>
    <w:rsid w:val="00C9082F"/>
    <w:rsid w:val="00C91434"/>
    <w:rsid w:val="00C94EE9"/>
    <w:rsid w:val="00C9687A"/>
    <w:rsid w:val="00CA1725"/>
    <w:rsid w:val="00CA2C2A"/>
    <w:rsid w:val="00CC40A4"/>
    <w:rsid w:val="00CD33F9"/>
    <w:rsid w:val="00CD6C1E"/>
    <w:rsid w:val="00CE10ED"/>
    <w:rsid w:val="00CE122B"/>
    <w:rsid w:val="00CE3074"/>
    <w:rsid w:val="00CE7AFF"/>
    <w:rsid w:val="00D0013F"/>
    <w:rsid w:val="00D0690C"/>
    <w:rsid w:val="00D06A14"/>
    <w:rsid w:val="00D17C2B"/>
    <w:rsid w:val="00D27E86"/>
    <w:rsid w:val="00D303B8"/>
    <w:rsid w:val="00D34569"/>
    <w:rsid w:val="00D43455"/>
    <w:rsid w:val="00D47626"/>
    <w:rsid w:val="00D50CD4"/>
    <w:rsid w:val="00D56B72"/>
    <w:rsid w:val="00D60A9A"/>
    <w:rsid w:val="00D621C7"/>
    <w:rsid w:val="00D777FB"/>
    <w:rsid w:val="00DA4434"/>
    <w:rsid w:val="00DB52CC"/>
    <w:rsid w:val="00DC187A"/>
    <w:rsid w:val="00DC3613"/>
    <w:rsid w:val="00DD22C4"/>
    <w:rsid w:val="00DE01AB"/>
    <w:rsid w:val="00DE12B5"/>
    <w:rsid w:val="00DE27E9"/>
    <w:rsid w:val="00DE6CE0"/>
    <w:rsid w:val="00DF4089"/>
    <w:rsid w:val="00E16B38"/>
    <w:rsid w:val="00E268D6"/>
    <w:rsid w:val="00E3062D"/>
    <w:rsid w:val="00E44E1A"/>
    <w:rsid w:val="00E554D9"/>
    <w:rsid w:val="00E564BB"/>
    <w:rsid w:val="00E564FB"/>
    <w:rsid w:val="00E624B9"/>
    <w:rsid w:val="00E644F6"/>
    <w:rsid w:val="00E67667"/>
    <w:rsid w:val="00E8155C"/>
    <w:rsid w:val="00E879DE"/>
    <w:rsid w:val="00E901CC"/>
    <w:rsid w:val="00E9043F"/>
    <w:rsid w:val="00E9401C"/>
    <w:rsid w:val="00EB0056"/>
    <w:rsid w:val="00EB0434"/>
    <w:rsid w:val="00EB3DBC"/>
    <w:rsid w:val="00EC00D4"/>
    <w:rsid w:val="00EC26BA"/>
    <w:rsid w:val="00EC554E"/>
    <w:rsid w:val="00EF6EFB"/>
    <w:rsid w:val="00F05075"/>
    <w:rsid w:val="00F31F34"/>
    <w:rsid w:val="00F3441B"/>
    <w:rsid w:val="00F34863"/>
    <w:rsid w:val="00F3724B"/>
    <w:rsid w:val="00F5046E"/>
    <w:rsid w:val="00F55BB7"/>
    <w:rsid w:val="00F63049"/>
    <w:rsid w:val="00F667E0"/>
    <w:rsid w:val="00F67FA7"/>
    <w:rsid w:val="00F9303F"/>
    <w:rsid w:val="00FA23DC"/>
    <w:rsid w:val="00FA72C4"/>
    <w:rsid w:val="00FB29EE"/>
    <w:rsid w:val="00FC2233"/>
    <w:rsid w:val="00FD4071"/>
    <w:rsid w:val="00FE0780"/>
    <w:rsid w:val="163AA0AC"/>
    <w:rsid w:val="37F17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3D64495F"/>
  <w15:chartTrackingRefBased/>
  <w15:docId w15:val="{267B0B5C-1D2F-4BAC-922A-81ECC6176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ali">
    <w:name w:val="Normal"/>
    <w:qFormat/>
    <w:rsid w:val="0001623E"/>
  </w:style>
  <w:style w:type="paragraph" w:styleId="Otsikko1">
    <w:name w:val="heading 1"/>
    <w:basedOn w:val="Normaali"/>
    <w:next w:val="Normaali"/>
    <w:qFormat/>
    <w:pPr>
      <w:keepNext/>
      <w:outlineLvl w:val="0"/>
    </w:pPr>
    <w:rPr>
      <w:rFonts w:ascii="Arial" w:hAnsi="Arial"/>
      <w:b/>
      <w:sz w:val="24"/>
    </w:rPr>
  </w:style>
  <w:style w:type="paragraph" w:styleId="Otsikko2">
    <w:name w:val="heading 2"/>
    <w:basedOn w:val="Normaali"/>
    <w:next w:val="Normaali"/>
    <w:qFormat/>
    <w:pPr>
      <w:keepNext/>
      <w:ind w:left="6521"/>
      <w:outlineLvl w:val="1"/>
    </w:pPr>
    <w:rPr>
      <w:rFonts w:ascii="Arial" w:hAnsi="Arial"/>
      <w:sz w:val="24"/>
    </w:rPr>
  </w:style>
  <w:style w:type="paragraph" w:styleId="Otsikko3">
    <w:name w:val="heading 3"/>
    <w:basedOn w:val="Normaali"/>
    <w:next w:val="Normaali"/>
    <w:qFormat/>
    <w:pPr>
      <w:keepNext/>
      <w:jc w:val="center"/>
      <w:outlineLvl w:val="2"/>
    </w:pPr>
    <w:rPr>
      <w:rFonts w:ascii="Arial" w:hAnsi="Arial"/>
      <w:sz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Kuvanotsikko">
    <w:name w:val="Kuvan otsikko"/>
    <w:basedOn w:val="Normaali"/>
    <w:next w:val="Normaali"/>
    <w:qFormat/>
    <w:pPr>
      <w:spacing w:before="120" w:after="120"/>
    </w:pPr>
    <w:rPr>
      <w:b/>
      <w:bCs/>
    </w:rPr>
  </w:style>
  <w:style w:type="paragraph" w:styleId="Sisennettyleipteksti">
    <w:name w:val="Body Text Indent"/>
    <w:basedOn w:val="Normaali"/>
    <w:pPr>
      <w:spacing w:after="120"/>
      <w:ind w:left="283"/>
    </w:pPr>
  </w:style>
  <w:style w:type="table" w:styleId="TaulukkoRuudukko">
    <w:name w:val="Table Grid"/>
    <w:basedOn w:val="Normaalitaulukko"/>
    <w:rsid w:val="008A7F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Yltunniste">
    <w:name w:val="header"/>
    <w:basedOn w:val="Normaali"/>
    <w:link w:val="YltunnisteChar"/>
    <w:uiPriority w:val="99"/>
    <w:rsid w:val="001655EB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1655EB"/>
    <w:pPr>
      <w:tabs>
        <w:tab w:val="center" w:pos="4819"/>
        <w:tab w:val="right" w:pos="9638"/>
      </w:tabs>
    </w:pPr>
  </w:style>
  <w:style w:type="paragraph" w:customStyle="1" w:styleId="TEKSTI">
    <w:name w:val="TEKSTI"/>
    <w:basedOn w:val="Normaali"/>
    <w:rsid w:val="005D166B"/>
    <w:pPr>
      <w:spacing w:before="240"/>
      <w:ind w:left="567"/>
      <w:jc w:val="both"/>
    </w:pPr>
    <w:rPr>
      <w:rFonts w:ascii="Arial" w:hAnsi="Arial"/>
      <w:sz w:val="22"/>
    </w:rPr>
  </w:style>
  <w:style w:type="paragraph" w:customStyle="1" w:styleId="Default">
    <w:name w:val="Default"/>
    <w:rsid w:val="00DE01A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Kommentinviite">
    <w:name w:val="annotation reference"/>
    <w:basedOn w:val="Kappaleenoletusfontti"/>
    <w:rsid w:val="00AC13E0"/>
    <w:rPr>
      <w:sz w:val="16"/>
      <w:szCs w:val="16"/>
    </w:rPr>
  </w:style>
  <w:style w:type="paragraph" w:styleId="Kommentinteksti">
    <w:name w:val="annotation text"/>
    <w:basedOn w:val="Normaali"/>
    <w:link w:val="KommentintekstiChar"/>
    <w:rsid w:val="00AC13E0"/>
  </w:style>
  <w:style w:type="character" w:customStyle="1" w:styleId="KommentintekstiChar">
    <w:name w:val="Kommentin teksti Char"/>
    <w:basedOn w:val="Kappaleenoletusfontti"/>
    <w:link w:val="Kommentinteksti"/>
    <w:rsid w:val="00AC13E0"/>
  </w:style>
  <w:style w:type="paragraph" w:styleId="Kommentinotsikko">
    <w:name w:val="annotation subject"/>
    <w:basedOn w:val="Kommentinteksti"/>
    <w:next w:val="Kommentinteksti"/>
    <w:link w:val="KommentinotsikkoChar"/>
    <w:rsid w:val="00AC13E0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rsid w:val="00AC13E0"/>
    <w:rPr>
      <w:b/>
      <w:bCs/>
    </w:rPr>
  </w:style>
  <w:style w:type="paragraph" w:styleId="Seliteteksti">
    <w:name w:val="Balloon Text"/>
    <w:basedOn w:val="Normaali"/>
    <w:link w:val="SelitetekstiChar"/>
    <w:rsid w:val="00AC13E0"/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rsid w:val="00AC13E0"/>
    <w:rPr>
      <w:rFonts w:ascii="Segoe UI" w:hAnsi="Segoe UI" w:cs="Segoe UI"/>
      <w:sz w:val="18"/>
      <w:szCs w:val="18"/>
    </w:rPr>
  </w:style>
  <w:style w:type="character" w:styleId="Hyperlinkki">
    <w:name w:val="Hyperlink"/>
    <w:basedOn w:val="Kappaleenoletusfontti"/>
    <w:rsid w:val="00F63049"/>
    <w:rPr>
      <w:color w:val="0563C1" w:themeColor="hyperlink"/>
      <w:u w:val="single"/>
    </w:rPr>
  </w:style>
  <w:style w:type="paragraph" w:styleId="Luettelokappale">
    <w:name w:val="List Paragraph"/>
    <w:basedOn w:val="Normaali"/>
    <w:uiPriority w:val="34"/>
    <w:qFormat/>
    <w:rsid w:val="00A12F1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YltunnisteChar">
    <w:name w:val="Ylätunniste Char"/>
    <w:basedOn w:val="Kappaleenoletusfontti"/>
    <w:link w:val="Yltunniste"/>
    <w:uiPriority w:val="99"/>
    <w:rsid w:val="00986A65"/>
  </w:style>
  <w:style w:type="character" w:customStyle="1" w:styleId="Ratkaisematonmaininta1">
    <w:name w:val="Ratkaisematon maininta1"/>
    <w:basedOn w:val="Kappaleenoletusfontti"/>
    <w:uiPriority w:val="99"/>
    <w:semiHidden/>
    <w:unhideWhenUsed/>
    <w:rsid w:val="000F0969"/>
    <w:rPr>
      <w:color w:val="605E5C"/>
      <w:shd w:val="clear" w:color="auto" w:fill="E1DFDD"/>
    </w:rPr>
  </w:style>
  <w:style w:type="character" w:styleId="Ratkaisematonmaininta">
    <w:name w:val="Unresolved Mention"/>
    <w:basedOn w:val="Kappaleenoletusfontti"/>
    <w:uiPriority w:val="99"/>
    <w:semiHidden/>
    <w:unhideWhenUsed/>
    <w:rsid w:val="00C462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210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anna-maija.tolonen@kuuloliitto.fi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aria.timonen@kuuloliitto.fi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kuuloliitto.fi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sanna.lehtovare@kuuloliitto.fi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56732A09B00ACF42B16A3427B3D07519" ma:contentTypeVersion="12" ma:contentTypeDescription="Luo uusi asiakirja." ma:contentTypeScope="" ma:versionID="69607ff047a65196aa7afc6b1184ad95">
  <xsd:schema xmlns:xsd="http://www.w3.org/2001/XMLSchema" xmlns:xs="http://www.w3.org/2001/XMLSchema" xmlns:p="http://schemas.microsoft.com/office/2006/metadata/properties" xmlns:ns2="76a559e3-1aae-49af-90a6-e8c70c0b8ceb" xmlns:ns3="7a7f7b11-e719-4e91-8a21-7ec70d92807e" targetNamespace="http://schemas.microsoft.com/office/2006/metadata/properties" ma:root="true" ma:fieldsID="22ed9e0de05f2b22a86258a99bba1cca" ns2:_="" ns3:_="">
    <xsd:import namespace="76a559e3-1aae-49af-90a6-e8c70c0b8ceb"/>
    <xsd:import namespace="7a7f7b11-e719-4e91-8a21-7ec70d9280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a559e3-1aae-49af-90a6-e8c70c0b8c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7f7b11-e719-4e91-8a21-7ec70d92807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8C5E32-D25D-4C0E-980B-644774D44A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F4A76E-AE37-4695-B54C-A9F1BD449F67}">
  <ds:schemaRefs>
    <ds:schemaRef ds:uri="7a7f7b11-e719-4e91-8a21-7ec70d92807e"/>
    <ds:schemaRef ds:uri="http://purl.org/dc/terms/"/>
    <ds:schemaRef ds:uri="http://www.w3.org/XML/1998/namespace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76a559e3-1aae-49af-90a6-e8c70c0b8ceb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CA8A2E1-EAB6-4E7E-83CF-CB5950DCBC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a559e3-1aae-49af-90a6-e8c70c0b8ceb"/>
    <ds:schemaRef ds:uri="7a7f7b11-e719-4e91-8a21-7ec70d9280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133C453-066D-4AA2-A9CC-F578DBAC0C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316</Words>
  <Characters>2884</Characters>
  <Application>Microsoft Office Word</Application>
  <DocSecurity>4</DocSecurity>
  <Lines>24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Kuulonhuoltoliitto</Company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Kuulonhuoltoliitto</dc:creator>
  <cp:keywords/>
  <cp:lastModifiedBy>Fagerström Annette</cp:lastModifiedBy>
  <cp:revision>2</cp:revision>
  <cp:lastPrinted>2018-10-29T10:17:00Z</cp:lastPrinted>
  <dcterms:created xsi:type="dcterms:W3CDTF">2021-12-09T09:18:00Z</dcterms:created>
  <dcterms:modified xsi:type="dcterms:W3CDTF">2021-12-09T09:18:00Z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0x01010056732A09B00ACF42B16A3427B3D07519</vt:lpwstr>
  </property>
</Properties>
</file>